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8AEA84" w14:textId="77777777" w:rsidR="00BC6151" w:rsidRPr="00FE1E64" w:rsidRDefault="00BC6151" w:rsidP="00BC6151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E1E64">
        <w:rPr>
          <w:rFonts w:ascii="Times New Roman" w:hAnsi="Times New Roman" w:cs="Times New Roman"/>
          <w:b/>
          <w:sz w:val="28"/>
          <w:szCs w:val="28"/>
          <w:u w:val="single"/>
        </w:rPr>
        <w:t>PAPER 1 FORM FOUR</w:t>
      </w:r>
    </w:p>
    <w:p w14:paraId="021DBB6D" w14:textId="77777777" w:rsidR="00405300" w:rsidRPr="00405300" w:rsidRDefault="00405300" w:rsidP="00405300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05300">
        <w:rPr>
          <w:rFonts w:ascii="Times New Roman" w:hAnsi="Times New Roman" w:cs="Times New Roman"/>
          <w:b/>
          <w:sz w:val="28"/>
          <w:szCs w:val="28"/>
          <w:u w:val="single"/>
        </w:rPr>
        <w:t>MID TERM ONE 2025</w:t>
      </w:r>
    </w:p>
    <w:p w14:paraId="59AC035D" w14:textId="77777777" w:rsidR="00BC6151" w:rsidRPr="00FE1E64" w:rsidRDefault="00BC6151" w:rsidP="00446FAE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E1E64">
        <w:rPr>
          <w:rFonts w:ascii="Times New Roman" w:hAnsi="Times New Roman" w:cs="Times New Roman"/>
          <w:b/>
          <w:sz w:val="28"/>
          <w:szCs w:val="28"/>
          <w:u w:val="single"/>
        </w:rPr>
        <w:t>MARKING SCHEME</w:t>
      </w:r>
    </w:p>
    <w:tbl>
      <w:tblPr>
        <w:tblStyle w:val="TableGrid"/>
        <w:tblW w:w="9443" w:type="dxa"/>
        <w:tblLook w:val="04A0" w:firstRow="1" w:lastRow="0" w:firstColumn="1" w:lastColumn="0" w:noHBand="0" w:noVBand="1"/>
      </w:tblPr>
      <w:tblGrid>
        <w:gridCol w:w="510"/>
        <w:gridCol w:w="7344"/>
        <w:gridCol w:w="1589"/>
      </w:tblGrid>
      <w:tr w:rsidR="008D6BD0" w:rsidRPr="008D6BD0" w14:paraId="657DC955" w14:textId="77777777" w:rsidTr="009A550D">
        <w:tc>
          <w:tcPr>
            <w:tcW w:w="510" w:type="dxa"/>
          </w:tcPr>
          <w:p w14:paraId="3709DFF4" w14:textId="77777777" w:rsidR="00BC6151" w:rsidRPr="008D6BD0" w:rsidRDefault="00BC6151" w:rsidP="00446F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BD0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7344" w:type="dxa"/>
          </w:tcPr>
          <w:p w14:paraId="10E163F8" w14:textId="77777777" w:rsidR="00BC6151" w:rsidRPr="008D6BD0" w:rsidRDefault="00BC6151" w:rsidP="00446F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B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Working </w:t>
            </w:r>
          </w:p>
        </w:tc>
        <w:tc>
          <w:tcPr>
            <w:tcW w:w="1589" w:type="dxa"/>
          </w:tcPr>
          <w:p w14:paraId="31C4C9C8" w14:textId="77777777" w:rsidR="00BC6151" w:rsidRPr="008D6BD0" w:rsidRDefault="00BC6151" w:rsidP="00446F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B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Marks </w:t>
            </w:r>
          </w:p>
        </w:tc>
      </w:tr>
      <w:tr w:rsidR="008D6BD0" w:rsidRPr="008D6BD0" w14:paraId="19819480" w14:textId="77777777" w:rsidTr="009A550D">
        <w:tc>
          <w:tcPr>
            <w:tcW w:w="510" w:type="dxa"/>
          </w:tcPr>
          <w:p w14:paraId="25A1AD41" w14:textId="77777777" w:rsidR="00BC6151" w:rsidRPr="008D6BD0" w:rsidRDefault="00BC6151" w:rsidP="00446F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B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44" w:type="dxa"/>
          </w:tcPr>
          <w:p w14:paraId="46805541" w14:textId="77777777" w:rsidR="00BC6151" w:rsidRPr="008D6BD0" w:rsidRDefault="00BC6151" w:rsidP="00BC6151">
            <w:pPr>
              <w:pStyle w:val="Default"/>
              <w:spacing w:line="360" w:lineRule="auto"/>
              <w:rPr>
                <w:rFonts w:eastAsiaTheme="minorEastAsia"/>
                <w:color w:val="auto"/>
              </w:rPr>
            </w:pPr>
            <w:r w:rsidRPr="008D6BD0">
              <w:rPr>
                <w:color w:val="auto"/>
              </w:rPr>
              <w:t xml:space="preserve">Let the amount withdrawn be </w:t>
            </w:r>
            <m:oMath>
              <m:r>
                <w:rPr>
                  <w:rFonts w:ascii="Cambria Math" w:hAnsi="Cambria Math"/>
                  <w:color w:val="auto"/>
                </w:rPr>
                <m:t>x</m:t>
              </m:r>
            </m:oMath>
          </w:p>
          <w:p w14:paraId="445372C2" w14:textId="77777777" w:rsidR="00BC6151" w:rsidRPr="008D6BD0" w:rsidRDefault="00BC6151" w:rsidP="00BC6151">
            <w:pPr>
              <w:pStyle w:val="Default"/>
              <w:spacing w:line="360" w:lineRule="auto"/>
              <w:rPr>
                <w:rFonts w:eastAsiaTheme="minorEastAsia"/>
                <w:color w:val="auto"/>
              </w:rPr>
            </w:pPr>
            <w:r w:rsidRPr="008D6BD0">
              <w:rPr>
                <w:rFonts w:eastAsiaTheme="minorEastAsia"/>
                <w:color w:val="auto"/>
              </w:rPr>
              <w:t xml:space="preserve">Daughter’s fees =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color w:val="auto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color w:val="auto"/>
                    </w:rPr>
                    <m:t>3</m:t>
                  </m:r>
                </m:num>
                <m:den>
                  <m:r>
                    <w:rPr>
                      <w:rFonts w:ascii="Cambria Math" w:eastAsiaTheme="minorEastAsia" w:hAnsi="Cambria Math"/>
                      <w:color w:val="auto"/>
                    </w:rPr>
                    <m:t>10</m:t>
                  </m:r>
                </m:den>
              </m:f>
              <m:r>
                <w:rPr>
                  <w:rFonts w:ascii="Cambria Math" w:eastAsiaTheme="minorEastAsia" w:hAnsi="Cambria Math"/>
                  <w:color w:val="auto"/>
                </w:rPr>
                <m:t>x</m:t>
              </m:r>
            </m:oMath>
          </w:p>
          <w:p w14:paraId="506655A4" w14:textId="77777777" w:rsidR="00BC6151" w:rsidRPr="008D6BD0" w:rsidRDefault="00BC6151" w:rsidP="00BC6151">
            <w:pPr>
              <w:pStyle w:val="Default"/>
              <w:spacing w:line="360" w:lineRule="auto"/>
              <w:rPr>
                <w:rFonts w:eastAsiaTheme="minorEastAsia"/>
                <w:color w:val="auto"/>
              </w:rPr>
            </w:pPr>
            <w:r w:rsidRPr="008D6BD0">
              <w:rPr>
                <w:rFonts w:eastAsiaTheme="minorEastAsia"/>
                <w:color w:val="auto"/>
              </w:rPr>
              <w:t xml:space="preserve">Sons’ fees = </w:t>
            </w:r>
            <m:oMath>
              <m:d>
                <m:dPr>
                  <m:ctrlPr>
                    <w:rPr>
                      <w:rFonts w:ascii="Cambria Math" w:eastAsiaTheme="minorEastAsia" w:hAnsi="Cambria Math"/>
                      <w:i/>
                      <w:color w:val="auto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color w:val="auto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color w:val="auto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color w:val="auto"/>
                        </w:rPr>
                        <m:t>5</m:t>
                      </m:r>
                    </m:den>
                  </m:f>
                  <m:r>
                    <w:rPr>
                      <w:rFonts w:ascii="Cambria Math" w:eastAsiaTheme="minorEastAsia" w:hAnsi="Cambria Math"/>
                      <w:color w:val="auto"/>
                    </w:rPr>
                    <m:t>×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color w:val="auto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color w:val="auto"/>
                        </w:rPr>
                        <m:t>7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color w:val="auto"/>
                        </w:rPr>
                        <m:t>10</m:t>
                      </m:r>
                    </m:den>
                  </m:f>
                </m:e>
              </m:d>
              <m:r>
                <w:rPr>
                  <w:rFonts w:ascii="Cambria Math" w:eastAsiaTheme="minorEastAsia" w:hAnsi="Cambria Math"/>
                  <w:color w:val="auto"/>
                </w:rPr>
                <m:t>x=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color w:val="auto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color w:val="auto"/>
                    </w:rPr>
                    <m:t>21</m:t>
                  </m:r>
                </m:num>
                <m:den>
                  <m:r>
                    <w:rPr>
                      <w:rFonts w:ascii="Cambria Math" w:eastAsiaTheme="minorEastAsia" w:hAnsi="Cambria Math"/>
                      <w:color w:val="auto"/>
                    </w:rPr>
                    <m:t>50</m:t>
                  </m:r>
                </m:den>
              </m:f>
              <m:r>
                <w:rPr>
                  <w:rFonts w:ascii="Cambria Math" w:eastAsiaTheme="minorEastAsia" w:hAnsi="Cambria Math"/>
                  <w:color w:val="auto"/>
                </w:rPr>
                <m:t>x</m:t>
              </m:r>
            </m:oMath>
          </w:p>
          <w:p w14:paraId="00F05444" w14:textId="77777777" w:rsidR="00BC6151" w:rsidRPr="008D6BD0" w:rsidRDefault="00BC6151" w:rsidP="00BC6151">
            <w:pPr>
              <w:pStyle w:val="Default"/>
              <w:spacing w:line="360" w:lineRule="auto"/>
              <w:rPr>
                <w:rFonts w:eastAsiaTheme="minorEastAsia"/>
                <w:color w:val="auto"/>
              </w:rPr>
            </w:pPr>
            <w:r w:rsidRPr="008D6BD0">
              <w:rPr>
                <w:rFonts w:eastAsiaTheme="minorEastAsia"/>
                <w:color w:val="auto"/>
              </w:rPr>
              <w:t xml:space="preserve">Balance </w:t>
            </w:r>
            <m:oMath>
              <m:r>
                <w:rPr>
                  <w:rFonts w:ascii="Cambria Math" w:eastAsiaTheme="minorEastAsia" w:hAnsi="Cambria Math"/>
                  <w:color w:val="auto"/>
                </w:rPr>
                <m:t>=x-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color w:val="auto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color w:val="auto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color w:val="auto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color w:val="auto"/>
                        </w:rPr>
                        <m:t>10</m:t>
                      </m:r>
                    </m:den>
                  </m:f>
                  <m:r>
                    <w:rPr>
                      <w:rFonts w:ascii="Cambria Math" w:eastAsiaTheme="minorEastAsia" w:hAnsi="Cambria Math"/>
                      <w:color w:val="auto"/>
                    </w:rPr>
                    <m:t>+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color w:val="auto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color w:val="auto"/>
                        </w:rPr>
                        <m:t>21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color w:val="auto"/>
                        </w:rPr>
                        <m:t>50</m:t>
                      </m:r>
                    </m:den>
                  </m:f>
                </m:e>
              </m:d>
              <m:r>
                <w:rPr>
                  <w:rFonts w:ascii="Cambria Math" w:eastAsiaTheme="minorEastAsia" w:hAnsi="Cambria Math"/>
                  <w:color w:val="auto"/>
                </w:rPr>
                <m:t>x=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color w:val="auto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color w:val="auto"/>
                    </w:rPr>
                    <m:t>7</m:t>
                  </m:r>
                </m:num>
                <m:den>
                  <m:r>
                    <w:rPr>
                      <w:rFonts w:ascii="Cambria Math" w:eastAsiaTheme="minorEastAsia" w:hAnsi="Cambria Math"/>
                      <w:color w:val="auto"/>
                    </w:rPr>
                    <m:t>25</m:t>
                  </m:r>
                </m:den>
              </m:f>
              <m:r>
                <w:rPr>
                  <w:rFonts w:ascii="Cambria Math" w:eastAsiaTheme="minorEastAsia" w:hAnsi="Cambria Math"/>
                  <w:color w:val="auto"/>
                </w:rPr>
                <m:t>x</m:t>
              </m:r>
            </m:oMath>
          </w:p>
          <w:p w14:paraId="1EDD6675" w14:textId="77777777" w:rsidR="00BC6151" w:rsidRPr="008D6BD0" w:rsidRDefault="00BC6151" w:rsidP="00BC6151">
            <w:pPr>
              <w:pStyle w:val="Default"/>
              <w:spacing w:line="360" w:lineRule="auto"/>
              <w:rPr>
                <w:rFonts w:eastAsiaTheme="minorEastAsia"/>
                <w:color w:val="auto"/>
              </w:rPr>
            </w:pPr>
            <w:r w:rsidRPr="008D6BD0">
              <w:rPr>
                <w:rFonts w:eastAsiaTheme="minorEastAsia"/>
                <w:color w:val="auto"/>
              </w:rPr>
              <w:t xml:space="preserve">Amount withdrawn = </w:t>
            </w:r>
            <m:oMath>
              <m:r>
                <w:rPr>
                  <w:rFonts w:ascii="Cambria Math" w:eastAsiaTheme="minorEastAsia" w:hAnsi="Cambria Math"/>
                  <w:color w:val="auto"/>
                </w:rPr>
                <m:t>10500×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color w:val="auto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color w:val="auto"/>
                    </w:rPr>
                    <m:t>25</m:t>
                  </m:r>
                </m:num>
                <m:den>
                  <m:r>
                    <w:rPr>
                      <w:rFonts w:ascii="Cambria Math" w:eastAsiaTheme="minorEastAsia" w:hAnsi="Cambria Math"/>
                      <w:color w:val="auto"/>
                    </w:rPr>
                    <m:t>7</m:t>
                  </m:r>
                </m:den>
              </m:f>
              <m:r>
                <w:rPr>
                  <w:rFonts w:ascii="Cambria Math" w:eastAsiaTheme="minorEastAsia" w:hAnsi="Cambria Math"/>
                  <w:color w:val="auto"/>
                </w:rPr>
                <m:t>=Ksh. 37 500</m:t>
              </m:r>
            </m:oMath>
          </w:p>
          <w:p w14:paraId="2EB0615C" w14:textId="77777777" w:rsidR="00BC6151" w:rsidRPr="005766FC" w:rsidRDefault="00BC6151" w:rsidP="005766FC">
            <w:pPr>
              <w:pStyle w:val="Default"/>
              <w:spacing w:line="360" w:lineRule="auto"/>
              <w:rPr>
                <w:color w:val="auto"/>
              </w:rPr>
            </w:pPr>
            <w:r w:rsidRPr="008D6BD0">
              <w:rPr>
                <w:color w:val="auto"/>
              </w:rPr>
              <w:t xml:space="preserve">Sons’ fees 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auto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auto"/>
                    </w:rPr>
                    <m:t>21</m:t>
                  </m:r>
                </m:num>
                <m:den>
                  <m:r>
                    <w:rPr>
                      <w:rFonts w:ascii="Cambria Math" w:hAnsi="Cambria Math"/>
                      <w:color w:val="auto"/>
                    </w:rPr>
                    <m:t>50</m:t>
                  </m:r>
                </m:den>
              </m:f>
              <m:r>
                <w:rPr>
                  <w:rFonts w:ascii="Cambria Math" w:hAnsi="Cambria Math"/>
                  <w:color w:val="auto"/>
                </w:rPr>
                <m:t>×37 500=Ksh. 15 750</m:t>
              </m:r>
            </m:oMath>
          </w:p>
        </w:tc>
        <w:tc>
          <w:tcPr>
            <w:tcW w:w="1589" w:type="dxa"/>
          </w:tcPr>
          <w:p w14:paraId="3F93D702" w14:textId="77777777" w:rsidR="00E72C9E" w:rsidRDefault="00E72C9E" w:rsidP="00BC6151">
            <w:pPr>
              <w:tabs>
                <w:tab w:val="left" w:pos="5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AC3BFC" w14:textId="77777777" w:rsidR="00E72C9E" w:rsidRDefault="00E72C9E" w:rsidP="00BC6151">
            <w:pPr>
              <w:tabs>
                <w:tab w:val="left" w:pos="5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860305" w14:textId="77777777" w:rsidR="00E72C9E" w:rsidRDefault="00E72C9E" w:rsidP="00BC6151">
            <w:pPr>
              <w:tabs>
                <w:tab w:val="left" w:pos="5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2EB3CE" w14:textId="77777777" w:rsidR="00E72C9E" w:rsidRDefault="00E72C9E" w:rsidP="00BC6151">
            <w:pPr>
              <w:tabs>
                <w:tab w:val="left" w:pos="5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M1</w:t>
            </w:r>
          </w:p>
          <w:p w14:paraId="7DB4A945" w14:textId="77777777" w:rsidR="00E72C9E" w:rsidRDefault="00E72C9E" w:rsidP="00BC6151">
            <w:pPr>
              <w:tabs>
                <w:tab w:val="left" w:pos="5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CEA831" w14:textId="77777777" w:rsidR="00E72C9E" w:rsidRDefault="00E72C9E" w:rsidP="00BC6151">
            <w:pPr>
              <w:tabs>
                <w:tab w:val="left" w:pos="5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17177A" w14:textId="77777777" w:rsidR="00E72C9E" w:rsidRDefault="00E72C9E" w:rsidP="00BC6151">
            <w:pPr>
              <w:tabs>
                <w:tab w:val="left" w:pos="5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EC5539" w14:textId="77777777" w:rsidR="00E72C9E" w:rsidRDefault="00E72C9E" w:rsidP="00BC6151">
            <w:pPr>
              <w:tabs>
                <w:tab w:val="left" w:pos="5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8E4480" w14:textId="77777777" w:rsidR="00E72C9E" w:rsidRDefault="00E72C9E" w:rsidP="00BC6151">
            <w:pPr>
              <w:tabs>
                <w:tab w:val="left" w:pos="5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M1</w:t>
            </w:r>
          </w:p>
          <w:p w14:paraId="22E69F58" w14:textId="77777777" w:rsidR="00E72C9E" w:rsidRDefault="00E72C9E" w:rsidP="00BC6151">
            <w:pPr>
              <w:tabs>
                <w:tab w:val="left" w:pos="5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7BB955" w14:textId="77777777" w:rsidR="00BC6151" w:rsidRPr="008D6BD0" w:rsidRDefault="00E72C9E" w:rsidP="00BC6151">
            <w:pPr>
              <w:tabs>
                <w:tab w:val="left" w:pos="5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A1</w:t>
            </w:r>
            <w:r w:rsidR="00BC6151" w:rsidRPr="008D6BD0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8D6BD0" w:rsidRPr="008D6BD0" w14:paraId="10F8B8EF" w14:textId="77777777" w:rsidTr="009A550D">
        <w:tc>
          <w:tcPr>
            <w:tcW w:w="510" w:type="dxa"/>
          </w:tcPr>
          <w:p w14:paraId="1B2AA2D5" w14:textId="77777777" w:rsidR="00BC6151" w:rsidRPr="008D6BD0" w:rsidRDefault="00BC6151" w:rsidP="00446F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BD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44" w:type="dxa"/>
          </w:tcPr>
          <w:p w14:paraId="4DB57EEC" w14:textId="77777777" w:rsidR="009950F1" w:rsidRPr="00916F87" w:rsidRDefault="00000000" w:rsidP="009950F1">
            <w:pPr>
              <w:pStyle w:val="ListParagraph"/>
              <w:spacing w:line="360" w:lineRule="auto"/>
              <w:ind w:left="0"/>
              <w:rPr>
                <w:rFonts w:eastAsiaTheme="minorEastAsia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9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(x+1)</m:t>
                    </m:r>
                  </m:sup>
                </m:sSup>
                <m:r>
                  <w:rPr>
                    <w:rFonts w:ascii="Cambria Math" w:hAnsi="Cambria Math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3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(2x+1)</m:t>
                    </m:r>
                  </m:sup>
                </m:sSup>
                <m:r>
                  <w:rPr>
                    <w:rFonts w:ascii="Cambria Math" w:hAnsi="Cambria Math"/>
                  </w:rPr>
                  <m:t>=108</m:t>
                </m:r>
              </m:oMath>
            </m:oMathPara>
          </w:p>
          <w:p w14:paraId="46D310C1" w14:textId="77777777" w:rsidR="00BC6151" w:rsidRPr="009950F1" w:rsidRDefault="00000000" w:rsidP="009950F1">
            <w:pPr>
              <w:spacing w:line="36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3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2x+2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+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3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2x+1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=108</m:t>
                </m:r>
              </m:oMath>
            </m:oMathPara>
          </w:p>
          <w:p w14:paraId="2A36A0F8" w14:textId="77777777" w:rsidR="009950F1" w:rsidRDefault="009950F1" w:rsidP="009950F1">
            <w:pPr>
              <w:spacing w:line="36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Let </w:t>
            </w:r>
            <m:oMath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3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2x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=k</m:t>
              </m:r>
            </m:oMath>
          </w:p>
          <w:p w14:paraId="0CCA104E" w14:textId="77777777" w:rsidR="009950F1" w:rsidRPr="009950F1" w:rsidRDefault="009950F1" w:rsidP="009950F1">
            <w:pPr>
              <w:spacing w:line="36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9k+3k=108 </m:t>
                </m:r>
              </m:oMath>
            </m:oMathPara>
          </w:p>
          <w:p w14:paraId="3EE03B61" w14:textId="77777777" w:rsidR="009950F1" w:rsidRPr="009950F1" w:rsidRDefault="009950F1" w:rsidP="009950F1">
            <w:pPr>
              <w:spacing w:line="36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12k=108 </m:t>
                </m:r>
              </m:oMath>
            </m:oMathPara>
          </w:p>
          <w:p w14:paraId="3B52D72C" w14:textId="77777777" w:rsidR="009950F1" w:rsidRPr="009950F1" w:rsidRDefault="009950F1" w:rsidP="009950F1">
            <w:pPr>
              <w:spacing w:line="36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k=9</m:t>
                </m:r>
              </m:oMath>
            </m:oMathPara>
          </w:p>
          <w:p w14:paraId="74159224" w14:textId="77777777" w:rsidR="009950F1" w:rsidRPr="009950F1" w:rsidRDefault="00000000" w:rsidP="009950F1">
            <w:pPr>
              <w:spacing w:line="36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3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2x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3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</m:oMath>
            </m:oMathPara>
          </w:p>
          <w:p w14:paraId="7A946324" w14:textId="77777777" w:rsidR="009950F1" w:rsidRPr="009950F1" w:rsidRDefault="009950F1" w:rsidP="009950F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2x=2 ⟹x=1</m:t>
                </m:r>
              </m:oMath>
            </m:oMathPara>
          </w:p>
        </w:tc>
        <w:tc>
          <w:tcPr>
            <w:tcW w:w="1589" w:type="dxa"/>
          </w:tcPr>
          <w:p w14:paraId="29AC43DB" w14:textId="77777777" w:rsidR="00BC6151" w:rsidRDefault="00BC6151" w:rsidP="000F77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B3F210" w14:textId="77777777" w:rsidR="000F7705" w:rsidRDefault="000F7705" w:rsidP="000F77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M1</w:t>
            </w:r>
          </w:p>
          <w:p w14:paraId="225A30EC" w14:textId="77777777" w:rsidR="000F7705" w:rsidRDefault="000F7705" w:rsidP="000F77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1390CB" w14:textId="77777777" w:rsidR="000F7705" w:rsidRDefault="000F7705" w:rsidP="000F77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A6AB63" w14:textId="77777777" w:rsidR="000F7705" w:rsidRDefault="000F7705" w:rsidP="000F77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09E7AE" w14:textId="77777777" w:rsidR="000F7705" w:rsidRDefault="000F7705" w:rsidP="000F77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09DBA6" w14:textId="77777777" w:rsidR="000F7705" w:rsidRDefault="000F7705" w:rsidP="000F77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3C362F" w14:textId="77777777" w:rsidR="000F7705" w:rsidRDefault="000F7705" w:rsidP="000F77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M1</w:t>
            </w:r>
          </w:p>
          <w:p w14:paraId="17F7A2D6" w14:textId="77777777" w:rsidR="000F7705" w:rsidRDefault="000F7705" w:rsidP="000F77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2EA597" w14:textId="77777777" w:rsidR="000F7705" w:rsidRDefault="000F7705" w:rsidP="000F77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934E06" w14:textId="77777777" w:rsidR="000F7705" w:rsidRDefault="000F7705" w:rsidP="000F77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25108D" w14:textId="77777777" w:rsidR="000F7705" w:rsidRPr="008D6BD0" w:rsidRDefault="000F7705" w:rsidP="000F77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A1</w:t>
            </w:r>
          </w:p>
        </w:tc>
      </w:tr>
      <w:tr w:rsidR="008D6BD0" w:rsidRPr="008D6BD0" w14:paraId="06999E49" w14:textId="77777777" w:rsidTr="009A550D">
        <w:tc>
          <w:tcPr>
            <w:tcW w:w="510" w:type="dxa"/>
          </w:tcPr>
          <w:p w14:paraId="30DB55C8" w14:textId="77777777" w:rsidR="00BC6151" w:rsidRPr="008D6BD0" w:rsidRDefault="00BC6151" w:rsidP="00446F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BD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44" w:type="dxa"/>
          </w:tcPr>
          <w:p w14:paraId="6976B2E5" w14:textId="77777777" w:rsidR="00BC6151" w:rsidRDefault="00F975F7" w:rsidP="00F975F7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V.S.F =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4752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1408</m:t>
                  </m:r>
                </m:den>
              </m:f>
              <m:r>
                <w:rPr>
                  <w:rFonts w:ascii="Cambria Math" w:hAnsi="Cambria Math" w:cs="Times New Roman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27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8</m:t>
                  </m:r>
                </m:den>
              </m:f>
            </m:oMath>
          </w:p>
          <w:p w14:paraId="09B9E1D9" w14:textId="77777777" w:rsidR="00F975F7" w:rsidRDefault="00F975F7" w:rsidP="00F975F7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A.S.F = </w:t>
            </w:r>
            <m:oMath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4"/>
                              <w:szCs w:val="24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</w:rPr>
                            <m:t>27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</w:rPr>
                            <m:t>8</m:t>
                          </m:r>
                        </m:den>
                      </m:f>
                    </m:e>
                  </m:d>
                </m:e>
                <m:sup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2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3</m:t>
                      </m:r>
                    </m:den>
                  </m:f>
                </m:sup>
              </m:sSup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9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4</m:t>
                  </m:r>
                </m:den>
              </m:f>
            </m:oMath>
          </w:p>
          <w:p w14:paraId="3B19EF77" w14:textId="77777777" w:rsidR="00F975F7" w:rsidRPr="008D6BD0" w:rsidRDefault="00F975F7" w:rsidP="00F975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Surface area of the larger sphere =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9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4</m:t>
                  </m:r>
                </m:den>
              </m:f>
              <m:r>
                <w:rPr>
                  <w:rFonts w:ascii="Cambria Math" w:hAnsi="Cambria Math" w:cs="Times New Roman"/>
                  <w:sz w:val="24"/>
                  <w:szCs w:val="24"/>
                </w:rPr>
                <m:t>×352=792 c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m</m:t>
                  </m:r>
                </m:e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p>
              </m:sSup>
            </m:oMath>
          </w:p>
        </w:tc>
        <w:tc>
          <w:tcPr>
            <w:tcW w:w="1589" w:type="dxa"/>
          </w:tcPr>
          <w:p w14:paraId="6D047375" w14:textId="77777777" w:rsidR="00BC6151" w:rsidRDefault="00F975F7" w:rsidP="00F975F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M1</w:t>
            </w:r>
          </w:p>
          <w:p w14:paraId="5ECE376E" w14:textId="77777777" w:rsidR="00F975F7" w:rsidRDefault="00F975F7" w:rsidP="00F975F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M1</w:t>
            </w:r>
          </w:p>
          <w:p w14:paraId="28314E67" w14:textId="77777777" w:rsidR="00F975F7" w:rsidRPr="008D6BD0" w:rsidRDefault="00F975F7" w:rsidP="00F975F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A1</w:t>
            </w:r>
          </w:p>
        </w:tc>
      </w:tr>
      <w:tr w:rsidR="008D6BD0" w:rsidRPr="008D6BD0" w14:paraId="25BBDD93" w14:textId="77777777" w:rsidTr="009A550D">
        <w:tc>
          <w:tcPr>
            <w:tcW w:w="510" w:type="dxa"/>
          </w:tcPr>
          <w:p w14:paraId="4E5A1A54" w14:textId="77777777" w:rsidR="00BC6151" w:rsidRPr="008D6BD0" w:rsidRDefault="00BC6151" w:rsidP="00446F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BD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344" w:type="dxa"/>
          </w:tcPr>
          <w:p w14:paraId="71B0F11D" w14:textId="77777777" w:rsidR="00BC6151" w:rsidRPr="008D6BD0" w:rsidRDefault="001B2AB2" w:rsidP="001B2A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6BD0">
              <w:rPr>
                <w:noProof/>
              </w:rPr>
              <w:drawing>
                <wp:inline distT="0" distB="0" distL="0" distR="0" wp14:anchorId="7A95511D" wp14:editId="4D55C5F6">
                  <wp:extent cx="2343104" cy="1776051"/>
                  <wp:effectExtent l="0" t="0" r="635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5"/>
                          <a:srcRect l="12660" t="8230" r="52243" b="39228"/>
                          <a:stretch/>
                        </pic:blipFill>
                        <pic:spPr bwMode="auto">
                          <a:xfrm>
                            <a:off x="0" y="0"/>
                            <a:ext cx="2349076" cy="178057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89" w:type="dxa"/>
          </w:tcPr>
          <w:p w14:paraId="2C1ED541" w14:textId="77777777" w:rsidR="00BC6151" w:rsidRDefault="00517F2C" w:rsidP="00517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B1 – complete solid</w:t>
            </w:r>
          </w:p>
          <w:p w14:paraId="35E7F1DC" w14:textId="77777777" w:rsidR="00517F2C" w:rsidRDefault="00517F2C" w:rsidP="00517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B1 – hidden lines</w:t>
            </w:r>
          </w:p>
          <w:p w14:paraId="1E365732" w14:textId="77777777" w:rsidR="00517F2C" w:rsidRPr="008D6BD0" w:rsidRDefault="00517F2C" w:rsidP="00517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B1 – correct measurements</w:t>
            </w:r>
          </w:p>
        </w:tc>
      </w:tr>
      <w:tr w:rsidR="008D6BD0" w:rsidRPr="008D6BD0" w14:paraId="43A0AFAC" w14:textId="77777777" w:rsidTr="009A550D">
        <w:tc>
          <w:tcPr>
            <w:tcW w:w="510" w:type="dxa"/>
          </w:tcPr>
          <w:p w14:paraId="33302406" w14:textId="77777777" w:rsidR="00BC6151" w:rsidRPr="008D6BD0" w:rsidRDefault="00BC6151" w:rsidP="002A05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6BD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344" w:type="dxa"/>
          </w:tcPr>
          <w:p w14:paraId="58E2C8EE" w14:textId="77777777" w:rsidR="00BC6151" w:rsidRDefault="002A051C" w:rsidP="002A05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LCM of 20, 24, 26 and 28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456"/>
              <w:gridCol w:w="720"/>
              <w:gridCol w:w="576"/>
              <w:gridCol w:w="576"/>
              <w:gridCol w:w="456"/>
            </w:tblGrid>
            <w:tr w:rsidR="002A051C" w14:paraId="20D7B5E0" w14:textId="77777777" w:rsidTr="002A051C">
              <w:tc>
                <w:tcPr>
                  <w:tcW w:w="432" w:type="dxa"/>
                </w:tcPr>
                <w:p w14:paraId="0F4328A2" w14:textId="77777777" w:rsidR="002A051C" w:rsidRDefault="002A051C" w:rsidP="002A051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720" w:type="dxa"/>
                </w:tcPr>
                <w:p w14:paraId="1E7A7DFC" w14:textId="77777777" w:rsidR="002A051C" w:rsidRDefault="002A051C" w:rsidP="002A051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576" w:type="dxa"/>
                </w:tcPr>
                <w:p w14:paraId="5C3FE9B0" w14:textId="77777777" w:rsidR="002A051C" w:rsidRDefault="002A051C" w:rsidP="002A051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24</w:t>
                  </w:r>
                </w:p>
              </w:tc>
              <w:tc>
                <w:tcPr>
                  <w:tcW w:w="576" w:type="dxa"/>
                </w:tcPr>
                <w:p w14:paraId="1AF4E72C" w14:textId="77777777" w:rsidR="002A051C" w:rsidRDefault="002A051C" w:rsidP="002A051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26</w:t>
                  </w:r>
                </w:p>
              </w:tc>
              <w:tc>
                <w:tcPr>
                  <w:tcW w:w="432" w:type="dxa"/>
                </w:tcPr>
                <w:p w14:paraId="40553B7B" w14:textId="77777777" w:rsidR="002A051C" w:rsidRDefault="002A051C" w:rsidP="002A051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28</w:t>
                  </w:r>
                </w:p>
              </w:tc>
            </w:tr>
            <w:tr w:rsidR="002A051C" w14:paraId="0F6324DE" w14:textId="77777777" w:rsidTr="002A051C">
              <w:tc>
                <w:tcPr>
                  <w:tcW w:w="432" w:type="dxa"/>
                </w:tcPr>
                <w:p w14:paraId="0E692433" w14:textId="77777777" w:rsidR="002A051C" w:rsidRDefault="002A051C" w:rsidP="002A051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720" w:type="dxa"/>
                </w:tcPr>
                <w:p w14:paraId="729E797D" w14:textId="77777777" w:rsidR="002A051C" w:rsidRDefault="002A051C" w:rsidP="002A051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576" w:type="dxa"/>
                </w:tcPr>
                <w:p w14:paraId="44A79CC2" w14:textId="77777777" w:rsidR="002A051C" w:rsidRDefault="002A051C" w:rsidP="002A051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576" w:type="dxa"/>
                </w:tcPr>
                <w:p w14:paraId="6D358B20" w14:textId="77777777" w:rsidR="002A051C" w:rsidRDefault="002A051C" w:rsidP="002A051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432" w:type="dxa"/>
                </w:tcPr>
                <w:p w14:paraId="3A2743DC" w14:textId="77777777" w:rsidR="002A051C" w:rsidRDefault="002A051C" w:rsidP="002A051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14</w:t>
                  </w:r>
                </w:p>
              </w:tc>
            </w:tr>
            <w:tr w:rsidR="002A051C" w14:paraId="4EB86B68" w14:textId="77777777" w:rsidTr="002A051C">
              <w:tc>
                <w:tcPr>
                  <w:tcW w:w="432" w:type="dxa"/>
                </w:tcPr>
                <w:p w14:paraId="698A193C" w14:textId="77777777" w:rsidR="002A051C" w:rsidRDefault="002A051C" w:rsidP="002A051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720" w:type="dxa"/>
                </w:tcPr>
                <w:p w14:paraId="71F702A9" w14:textId="77777777" w:rsidR="002A051C" w:rsidRDefault="002A051C" w:rsidP="002A051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576" w:type="dxa"/>
                </w:tcPr>
                <w:p w14:paraId="2C2E14DE" w14:textId="77777777" w:rsidR="002A051C" w:rsidRDefault="002A051C" w:rsidP="002A051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576" w:type="dxa"/>
                </w:tcPr>
                <w:p w14:paraId="7EE34BB5" w14:textId="77777777" w:rsidR="002A051C" w:rsidRDefault="002A051C" w:rsidP="002A051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432" w:type="dxa"/>
                </w:tcPr>
                <w:p w14:paraId="70DC4E65" w14:textId="77777777" w:rsidR="002A051C" w:rsidRDefault="002A051C" w:rsidP="002A051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7</w:t>
                  </w:r>
                </w:p>
              </w:tc>
            </w:tr>
            <w:tr w:rsidR="002A051C" w14:paraId="3522578D" w14:textId="77777777" w:rsidTr="002A051C">
              <w:tc>
                <w:tcPr>
                  <w:tcW w:w="432" w:type="dxa"/>
                </w:tcPr>
                <w:p w14:paraId="13FD5238" w14:textId="77777777" w:rsidR="002A051C" w:rsidRDefault="002A051C" w:rsidP="002A051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720" w:type="dxa"/>
                </w:tcPr>
                <w:p w14:paraId="7847F539" w14:textId="77777777" w:rsidR="002A051C" w:rsidRDefault="002A051C" w:rsidP="002A051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576" w:type="dxa"/>
                </w:tcPr>
                <w:p w14:paraId="7B978576" w14:textId="77777777" w:rsidR="002A051C" w:rsidRDefault="002A051C" w:rsidP="002A051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576" w:type="dxa"/>
                </w:tcPr>
                <w:p w14:paraId="7EE80683" w14:textId="77777777" w:rsidR="002A051C" w:rsidRDefault="002A051C" w:rsidP="002A051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432" w:type="dxa"/>
                </w:tcPr>
                <w:p w14:paraId="264EB92A" w14:textId="77777777" w:rsidR="002A051C" w:rsidRDefault="002A051C" w:rsidP="002A051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7</w:t>
                  </w:r>
                </w:p>
              </w:tc>
            </w:tr>
            <w:tr w:rsidR="002A051C" w14:paraId="7DF95298" w14:textId="77777777" w:rsidTr="002A051C">
              <w:tc>
                <w:tcPr>
                  <w:tcW w:w="432" w:type="dxa"/>
                </w:tcPr>
                <w:p w14:paraId="01858728" w14:textId="77777777" w:rsidR="002A051C" w:rsidRDefault="002A051C" w:rsidP="002A051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720" w:type="dxa"/>
                </w:tcPr>
                <w:p w14:paraId="7A9EAF38" w14:textId="77777777" w:rsidR="002A051C" w:rsidRDefault="002A051C" w:rsidP="002A051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76" w:type="dxa"/>
                </w:tcPr>
                <w:p w14:paraId="34B4DF32" w14:textId="77777777" w:rsidR="002A051C" w:rsidRDefault="002A051C" w:rsidP="002A051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76" w:type="dxa"/>
                </w:tcPr>
                <w:p w14:paraId="19E35D1B" w14:textId="77777777" w:rsidR="002A051C" w:rsidRDefault="002A051C" w:rsidP="002A051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432" w:type="dxa"/>
                </w:tcPr>
                <w:p w14:paraId="4277836A" w14:textId="77777777" w:rsidR="002A051C" w:rsidRDefault="002A051C" w:rsidP="002A051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7</w:t>
                  </w:r>
                </w:p>
              </w:tc>
            </w:tr>
            <w:tr w:rsidR="002A051C" w14:paraId="53DECE53" w14:textId="77777777" w:rsidTr="002A051C">
              <w:tc>
                <w:tcPr>
                  <w:tcW w:w="432" w:type="dxa"/>
                </w:tcPr>
                <w:p w14:paraId="60E2904C" w14:textId="77777777" w:rsidR="002A051C" w:rsidRDefault="002A051C" w:rsidP="002A051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7</w:t>
                  </w:r>
                </w:p>
              </w:tc>
              <w:tc>
                <w:tcPr>
                  <w:tcW w:w="720" w:type="dxa"/>
                </w:tcPr>
                <w:p w14:paraId="6EC68FD8" w14:textId="77777777" w:rsidR="002A051C" w:rsidRDefault="002A051C" w:rsidP="002A051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76" w:type="dxa"/>
                </w:tcPr>
                <w:p w14:paraId="5289424F" w14:textId="77777777" w:rsidR="002A051C" w:rsidRDefault="002A051C" w:rsidP="002A051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76" w:type="dxa"/>
                </w:tcPr>
                <w:p w14:paraId="76C1BFD1" w14:textId="77777777" w:rsidR="002A051C" w:rsidRDefault="002A051C" w:rsidP="002A051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432" w:type="dxa"/>
                </w:tcPr>
                <w:p w14:paraId="01E89D15" w14:textId="77777777" w:rsidR="002A051C" w:rsidRDefault="002A051C" w:rsidP="002A051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7</w:t>
                  </w:r>
                </w:p>
              </w:tc>
            </w:tr>
            <w:tr w:rsidR="002A051C" w14:paraId="75D02A62" w14:textId="77777777" w:rsidTr="002A051C">
              <w:tc>
                <w:tcPr>
                  <w:tcW w:w="432" w:type="dxa"/>
                </w:tcPr>
                <w:p w14:paraId="259E19A0" w14:textId="77777777" w:rsidR="002A051C" w:rsidRDefault="002A051C" w:rsidP="002A051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720" w:type="dxa"/>
                </w:tcPr>
                <w:p w14:paraId="3D49E6F1" w14:textId="77777777" w:rsidR="002A051C" w:rsidRDefault="002A051C" w:rsidP="002A051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76" w:type="dxa"/>
                </w:tcPr>
                <w:p w14:paraId="572D80E5" w14:textId="77777777" w:rsidR="002A051C" w:rsidRDefault="002A051C" w:rsidP="002A051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76" w:type="dxa"/>
                </w:tcPr>
                <w:p w14:paraId="07B6A6C3" w14:textId="77777777" w:rsidR="002A051C" w:rsidRDefault="002A051C" w:rsidP="002A051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432" w:type="dxa"/>
                </w:tcPr>
                <w:p w14:paraId="05284AF4" w14:textId="77777777" w:rsidR="002A051C" w:rsidRDefault="002A051C" w:rsidP="002A051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2A051C" w14:paraId="6FF4C159" w14:textId="77777777" w:rsidTr="002A051C">
              <w:tc>
                <w:tcPr>
                  <w:tcW w:w="432" w:type="dxa"/>
                </w:tcPr>
                <w:p w14:paraId="4DF6F733" w14:textId="77777777" w:rsidR="002A051C" w:rsidRDefault="002A051C" w:rsidP="002A051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20" w:type="dxa"/>
                </w:tcPr>
                <w:p w14:paraId="16763446" w14:textId="77777777" w:rsidR="002A051C" w:rsidRDefault="002A051C" w:rsidP="002A051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76" w:type="dxa"/>
                </w:tcPr>
                <w:p w14:paraId="4FC0259D" w14:textId="77777777" w:rsidR="002A051C" w:rsidRDefault="002A051C" w:rsidP="002A051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76" w:type="dxa"/>
                </w:tcPr>
                <w:p w14:paraId="196FDD1E" w14:textId="77777777" w:rsidR="002A051C" w:rsidRDefault="002A051C" w:rsidP="002A051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32" w:type="dxa"/>
                </w:tcPr>
                <w:p w14:paraId="73827CA5" w14:textId="77777777" w:rsidR="002A051C" w:rsidRDefault="002A051C" w:rsidP="002A051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</w:tbl>
          <w:p w14:paraId="1BAA5378" w14:textId="77777777" w:rsidR="002A051C" w:rsidRDefault="002A051C" w:rsidP="002A05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50D7DD" w14:textId="77777777" w:rsidR="002A051C" w:rsidRDefault="002A051C" w:rsidP="002A051C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=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e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3</m:t>
                  </m:r>
                </m:sup>
              </m:sSup>
              <m:r>
                <w:rPr>
                  <w:rFonts w:ascii="Cambria Math" w:hAnsi="Cambria Math" w:cs="Times New Roman"/>
                  <w:sz w:val="24"/>
                  <w:szCs w:val="24"/>
                </w:rPr>
                <m:t>×3×5×7×13=10 920</m:t>
              </m:r>
            </m:oMath>
          </w:p>
          <w:p w14:paraId="68763F1B" w14:textId="77777777" w:rsidR="002A051C" w:rsidRPr="008D6BD0" w:rsidRDefault="002A051C" w:rsidP="002A05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Least length = </w:t>
            </w:r>
            <m:oMath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10 920+7=10 927 cm</m:t>
              </m:r>
            </m:oMath>
          </w:p>
        </w:tc>
        <w:tc>
          <w:tcPr>
            <w:tcW w:w="1589" w:type="dxa"/>
          </w:tcPr>
          <w:p w14:paraId="1B5FD889" w14:textId="77777777" w:rsidR="00BC6151" w:rsidRDefault="00BC6151" w:rsidP="002A05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02BE8F" w14:textId="77777777" w:rsidR="002A051C" w:rsidRDefault="002A051C" w:rsidP="002A05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555608" w14:textId="77777777" w:rsidR="002A051C" w:rsidRDefault="002A051C" w:rsidP="002A05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B1</w:t>
            </w:r>
          </w:p>
          <w:p w14:paraId="17D241D5" w14:textId="77777777" w:rsidR="002A051C" w:rsidRDefault="002A051C" w:rsidP="002A05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344272" w14:textId="77777777" w:rsidR="002A051C" w:rsidRDefault="002A051C" w:rsidP="002A05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E606DB" w14:textId="77777777" w:rsidR="002A051C" w:rsidRDefault="002A051C" w:rsidP="002A05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A1A15B" w14:textId="77777777" w:rsidR="002A051C" w:rsidRDefault="002A051C" w:rsidP="002A05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B7D077" w14:textId="77777777" w:rsidR="002A051C" w:rsidRDefault="002A051C" w:rsidP="002A05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C525BE" w14:textId="77777777" w:rsidR="002A051C" w:rsidRDefault="002A051C" w:rsidP="002A05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45D2ED" w14:textId="77777777" w:rsidR="002A051C" w:rsidRDefault="002A051C" w:rsidP="002A05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B98CF6" w14:textId="77777777" w:rsidR="002A051C" w:rsidRDefault="002A051C" w:rsidP="002A05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M1</w:t>
            </w:r>
            <w:proofErr w:type="spellEnd"/>
          </w:p>
          <w:p w14:paraId="3361A26B" w14:textId="77777777" w:rsidR="002A051C" w:rsidRPr="008D6BD0" w:rsidRDefault="002A051C" w:rsidP="002A05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A1</w:t>
            </w:r>
          </w:p>
        </w:tc>
      </w:tr>
      <w:tr w:rsidR="008D6BD0" w:rsidRPr="008D6BD0" w14:paraId="018DC404" w14:textId="77777777" w:rsidTr="009A550D">
        <w:tc>
          <w:tcPr>
            <w:tcW w:w="510" w:type="dxa"/>
          </w:tcPr>
          <w:p w14:paraId="06803A4C" w14:textId="77777777" w:rsidR="00BC6151" w:rsidRPr="008D6BD0" w:rsidRDefault="00BC6151" w:rsidP="002A05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6B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7344" w:type="dxa"/>
          </w:tcPr>
          <w:p w14:paraId="00491CCD" w14:textId="77777777" w:rsidR="00BC6151" w:rsidRPr="00B231B3" w:rsidRDefault="00B231B3" w:rsidP="00B231B3">
            <w:pPr>
              <w:spacing w:line="360" w:lineRule="auto"/>
              <w:rPr>
                <w:rFonts w:ascii="Times New Roman" w:eastAsiaTheme="minorEastAsia" w:hAnsi="Times New Roman" w:cs="Times New Roman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/>
                  </w:rPr>
                  <m:t>6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/>
                  </w:rPr>
                  <m:t>-13x+6=0</m:t>
                </m:r>
              </m:oMath>
            </m:oMathPara>
          </w:p>
          <w:p w14:paraId="0FE297E0" w14:textId="77777777" w:rsidR="00B231B3" w:rsidRPr="00B231B3" w:rsidRDefault="00000000" w:rsidP="00B231B3">
            <w:pPr>
              <w:spacing w:line="36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-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13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6</m:t>
                    </m:r>
                  </m:den>
                </m:f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x+ 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169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144</m:t>
                    </m:r>
                  </m:den>
                </m:f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=-1+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169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144</m:t>
                    </m:r>
                  </m:den>
                </m:f>
              </m:oMath>
            </m:oMathPara>
          </w:p>
          <w:p w14:paraId="02E93716" w14:textId="77777777" w:rsidR="00B231B3" w:rsidRPr="00B231B3" w:rsidRDefault="00000000" w:rsidP="00B231B3">
            <w:pPr>
              <w:spacing w:line="36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x-</m:t>
                        </m:r>
                        <m:f>
                          <m:fPr>
                            <m:ctrlPr>
                              <w:rPr>
                                <w:rFonts w:ascii="Cambria Math" w:hAnsi="Cambria Math" w:cs="Times New Roman"/>
                                <w:i/>
                                <w:sz w:val="24"/>
                                <w:szCs w:val="24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  <m:t>13</m:t>
                            </m:r>
                          </m:num>
                          <m:den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  <m:t>12</m:t>
                            </m:r>
                          </m:den>
                        </m:f>
                      </m:e>
                    </m:d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25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144</m:t>
                    </m:r>
                  </m:den>
                </m:f>
              </m:oMath>
            </m:oMathPara>
          </w:p>
          <w:p w14:paraId="47F2E625" w14:textId="77777777" w:rsidR="00B231B3" w:rsidRPr="00B231B3" w:rsidRDefault="00B231B3" w:rsidP="00B231B3">
            <w:pPr>
              <w:spacing w:line="36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x=±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5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12</m:t>
                    </m:r>
                  </m:den>
                </m:f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+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13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12</m:t>
                    </m:r>
                  </m:den>
                </m:f>
              </m:oMath>
            </m:oMathPara>
          </w:p>
          <w:p w14:paraId="4C73EA59" w14:textId="77777777" w:rsidR="00B231B3" w:rsidRPr="00B231B3" w:rsidRDefault="00B231B3" w:rsidP="00B231B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den>
                </m:f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 or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1589" w:type="dxa"/>
          </w:tcPr>
          <w:p w14:paraId="15F23146" w14:textId="77777777" w:rsidR="00BC6151" w:rsidRDefault="00BC6151" w:rsidP="00B231B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591536" w14:textId="77777777" w:rsidR="00B231B3" w:rsidRDefault="00B231B3" w:rsidP="00B231B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M1</w:t>
            </w:r>
          </w:p>
          <w:p w14:paraId="7F8F76BB" w14:textId="77777777" w:rsidR="00B231B3" w:rsidRDefault="00B231B3" w:rsidP="00B231B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CAD407" w14:textId="77777777" w:rsidR="00B231B3" w:rsidRDefault="00B231B3" w:rsidP="00B231B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M1</w:t>
            </w:r>
          </w:p>
          <w:p w14:paraId="2934E032" w14:textId="77777777" w:rsidR="00B231B3" w:rsidRDefault="00B231B3" w:rsidP="00B231B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8994DC" w14:textId="77777777" w:rsidR="00B231B3" w:rsidRDefault="00B231B3" w:rsidP="00B231B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20ACB0" w14:textId="77777777" w:rsidR="00B231B3" w:rsidRPr="008D6BD0" w:rsidRDefault="00B231B3" w:rsidP="00B231B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A1</w:t>
            </w:r>
          </w:p>
        </w:tc>
      </w:tr>
      <w:tr w:rsidR="008D6BD0" w:rsidRPr="008D6BD0" w14:paraId="1DECBBB1" w14:textId="77777777" w:rsidTr="009A550D">
        <w:tc>
          <w:tcPr>
            <w:tcW w:w="510" w:type="dxa"/>
          </w:tcPr>
          <w:p w14:paraId="36A58C78" w14:textId="77777777" w:rsidR="00BC6151" w:rsidRPr="008D6BD0" w:rsidRDefault="00BC6151" w:rsidP="002A05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6BD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344" w:type="dxa"/>
          </w:tcPr>
          <w:p w14:paraId="080AA839" w14:textId="77777777" w:rsidR="00BC6151" w:rsidRPr="008D6BD0" w:rsidRDefault="00BC6151" w:rsidP="002A05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9" w:type="dxa"/>
          </w:tcPr>
          <w:p w14:paraId="1BE43C5F" w14:textId="77777777" w:rsidR="00BC6151" w:rsidRPr="008D6BD0" w:rsidRDefault="00BC6151" w:rsidP="002A05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6BD0" w:rsidRPr="008D6BD0" w14:paraId="339FF878" w14:textId="77777777" w:rsidTr="009A550D">
        <w:tc>
          <w:tcPr>
            <w:tcW w:w="510" w:type="dxa"/>
          </w:tcPr>
          <w:p w14:paraId="1DE92B1A" w14:textId="77777777" w:rsidR="00BC6151" w:rsidRPr="008D6BD0" w:rsidRDefault="00BC6151" w:rsidP="002A05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6BD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344" w:type="dxa"/>
          </w:tcPr>
          <w:p w14:paraId="152747F5" w14:textId="77777777" w:rsidR="00BC6151" w:rsidRPr="00625EE4" w:rsidRDefault="00625EE4" w:rsidP="00625EE4">
            <w:pPr>
              <w:spacing w:line="36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-3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4</m:t>
                          </m:r>
                        </m:e>
                      </m:mr>
                    </m:m>
                  </m:e>
                </m:d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-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4</m:t>
                    </m:r>
                  </m:den>
                </m:f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16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-4</m:t>
                          </m:r>
                        </m:e>
                      </m:mr>
                    </m:m>
                  </m:e>
                </m:d>
              </m:oMath>
            </m:oMathPara>
          </w:p>
          <w:p w14:paraId="1F004EBC" w14:textId="77777777" w:rsidR="00625EE4" w:rsidRPr="00625EE4" w:rsidRDefault="00000000" w:rsidP="00625EE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-6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8</m:t>
                          </m:r>
                        </m:e>
                      </m:mr>
                    </m:m>
                  </m:e>
                </m:d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-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12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-3</m:t>
                          </m:r>
                        </m:e>
                      </m:mr>
                    </m:m>
                  </m:e>
                </m:d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-18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11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1589" w:type="dxa"/>
          </w:tcPr>
          <w:p w14:paraId="69D935C5" w14:textId="77777777" w:rsidR="00BC6151" w:rsidRDefault="00625EE4" w:rsidP="00625EE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M1</w:t>
            </w:r>
          </w:p>
          <w:p w14:paraId="4CF0BE9A" w14:textId="77777777" w:rsidR="00625EE4" w:rsidRDefault="00625EE4" w:rsidP="00625EE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CCF356" w14:textId="77777777" w:rsidR="00625EE4" w:rsidRPr="008D6BD0" w:rsidRDefault="00625EE4" w:rsidP="00625EE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A1</w:t>
            </w:r>
          </w:p>
        </w:tc>
      </w:tr>
      <w:tr w:rsidR="008D6BD0" w:rsidRPr="008D6BD0" w14:paraId="272462A6" w14:textId="77777777" w:rsidTr="009A550D">
        <w:tc>
          <w:tcPr>
            <w:tcW w:w="510" w:type="dxa"/>
          </w:tcPr>
          <w:p w14:paraId="1B0BDF59" w14:textId="77777777" w:rsidR="00BC6151" w:rsidRPr="008D6BD0" w:rsidRDefault="00BC6151" w:rsidP="002A05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6BD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344" w:type="dxa"/>
          </w:tcPr>
          <w:p w14:paraId="3184254F" w14:textId="77777777" w:rsidR="00714ACD" w:rsidRPr="00714ACD" w:rsidRDefault="00714ACD" w:rsidP="00714ACD">
            <w:pPr>
              <w:pStyle w:val="ListParagraph"/>
              <w:numPr>
                <w:ilvl w:val="0"/>
                <w:numId w:val="17"/>
              </w:numPr>
              <w:spacing w:line="36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Time difference =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 xml:space="preserve">1 </m:t>
              </m:r>
              <m:r>
                <w:rPr>
                  <w:rFonts w:ascii="Cambria Math" w:hAnsi="Cambria Math" w:cs="Times New Roman"/>
                  <w:sz w:val="24"/>
                  <w:szCs w:val="24"/>
                </w:rPr>
                <m:t xml:space="preserve">hr 30 mins </m:t>
              </m:r>
            </m:oMath>
          </w:p>
          <w:p w14:paraId="35982895" w14:textId="77777777" w:rsidR="00714ACD" w:rsidRDefault="00714ACD" w:rsidP="00714ACD">
            <w:pPr>
              <w:pStyle w:val="ListParagraph"/>
              <w:spacing w:line="360" w:lineRule="auto"/>
              <w:ind w:left="36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Distance between 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tem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as at 10.30 a.m. = </w:t>
            </w:r>
            <m:oMath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40-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15×1.5</m:t>
                  </m:r>
                </m:e>
              </m:d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=17.5 km</m:t>
              </m:r>
            </m:oMath>
          </w:p>
          <w:p w14:paraId="2959B0A6" w14:textId="77777777" w:rsidR="00714ACD" w:rsidRDefault="00714ACD" w:rsidP="00714ACD">
            <w:pPr>
              <w:pStyle w:val="ListParagraph"/>
              <w:spacing w:line="360" w:lineRule="auto"/>
              <w:ind w:left="36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Time taken </w:t>
            </w:r>
            <m:oMath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17.5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40</m:t>
                  </m:r>
                </m:den>
              </m:f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=26 mins</m:t>
              </m:r>
            </m:oMath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 </w:t>
            </w:r>
          </w:p>
          <w:p w14:paraId="70DAA5F2" w14:textId="77777777" w:rsidR="00714ACD" w:rsidRPr="00714ACD" w:rsidRDefault="00714ACD" w:rsidP="00714ACD">
            <w:pPr>
              <w:pStyle w:val="ListParagraph"/>
              <w:numPr>
                <w:ilvl w:val="0"/>
                <w:numId w:val="17"/>
              </w:numPr>
              <w:spacing w:line="36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10.30 a.m. +26 mins 10.56 a.m.</m:t>
              </m:r>
            </m:oMath>
          </w:p>
        </w:tc>
        <w:tc>
          <w:tcPr>
            <w:tcW w:w="1589" w:type="dxa"/>
          </w:tcPr>
          <w:p w14:paraId="0F1D265C" w14:textId="77777777" w:rsidR="00714ACD" w:rsidRDefault="00714ACD" w:rsidP="00714AC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554B32" w14:textId="77777777" w:rsidR="00BC6151" w:rsidRDefault="00714ACD" w:rsidP="00714AC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M1</w:t>
            </w:r>
          </w:p>
          <w:p w14:paraId="1F32AAB6" w14:textId="77777777" w:rsidR="00714ACD" w:rsidRDefault="00714ACD" w:rsidP="00714AC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M1 A1</w:t>
            </w:r>
          </w:p>
          <w:p w14:paraId="75CBD12B" w14:textId="77777777" w:rsidR="00714ACD" w:rsidRPr="008D6BD0" w:rsidRDefault="00714ACD" w:rsidP="00714AC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B1</w:t>
            </w:r>
          </w:p>
        </w:tc>
      </w:tr>
      <w:tr w:rsidR="008D6BD0" w:rsidRPr="008D6BD0" w14:paraId="29CACCA5" w14:textId="77777777" w:rsidTr="009A550D">
        <w:tc>
          <w:tcPr>
            <w:tcW w:w="510" w:type="dxa"/>
          </w:tcPr>
          <w:p w14:paraId="39E92FE1" w14:textId="77777777" w:rsidR="00BC6151" w:rsidRPr="008D6BD0" w:rsidRDefault="00BC6151" w:rsidP="002A05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6BD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44" w:type="dxa"/>
          </w:tcPr>
          <w:p w14:paraId="41DE9FB5" w14:textId="77777777" w:rsidR="001B2AB2" w:rsidRPr="008D6BD0" w:rsidRDefault="001B2AB2" w:rsidP="009903E9">
            <w:pPr>
              <w:pStyle w:val="ListParagraph"/>
              <w:spacing w:line="360" w:lineRule="auto"/>
              <w:ind w:left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D6BD0">
              <w:rPr>
                <w:rFonts w:ascii="Times New Roman" w:hAnsi="Times New Roman" w:cs="Times New Roman"/>
                <w:sz w:val="24"/>
                <w:szCs w:val="24"/>
              </w:rPr>
              <w:t xml:space="preserve">Area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=</m:t>
              </m:r>
            </m:oMath>
            <w:r w:rsidRPr="008D6BD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base </w:t>
            </w:r>
            <m:oMath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×perpendicular height</m:t>
              </m:r>
            </m:oMath>
          </w:p>
          <w:p w14:paraId="14A1BBD9" w14:textId="77777777" w:rsidR="001B2AB2" w:rsidRPr="008D6BD0" w:rsidRDefault="001B2AB2" w:rsidP="009903E9">
            <w:pPr>
              <w:pStyle w:val="ListParagraph"/>
              <w:spacing w:line="360" w:lineRule="auto"/>
              <w:ind w:left="36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D6BD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 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=12×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8×</m:t>
                  </m:r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sin</m:t>
                      </m:r>
                    </m:fName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72</m:t>
                      </m:r>
                    </m:e>
                  </m:func>
                </m:e>
              </m:d>
            </m:oMath>
          </w:p>
          <w:p w14:paraId="1BB02630" w14:textId="77777777" w:rsidR="001B2AB2" w:rsidRPr="008D6BD0" w:rsidRDefault="001B2AB2" w:rsidP="009903E9">
            <w:pPr>
              <w:pStyle w:val="ListParagraph"/>
              <w:spacing w:line="360" w:lineRule="auto"/>
              <w:ind w:left="36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=12×7.608=91.296 c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m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</m:oMath>
            </m:oMathPara>
          </w:p>
          <w:p w14:paraId="4FB5B54F" w14:textId="77777777" w:rsidR="00BC6151" w:rsidRPr="008D6BD0" w:rsidRDefault="001B2AB2" w:rsidP="008146D6">
            <w:pPr>
              <w:spacing w:line="36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≅91.3 c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m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589" w:type="dxa"/>
          </w:tcPr>
          <w:p w14:paraId="08F9888B" w14:textId="77777777" w:rsidR="00BC6151" w:rsidRDefault="00BC6151" w:rsidP="009903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F80519" w14:textId="77777777" w:rsidR="009903E9" w:rsidRDefault="009903E9" w:rsidP="009903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M1</w:t>
            </w:r>
          </w:p>
          <w:p w14:paraId="30E890A9" w14:textId="77777777" w:rsidR="009903E9" w:rsidRDefault="009903E9" w:rsidP="009903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M1</w:t>
            </w:r>
          </w:p>
          <w:p w14:paraId="6502718B" w14:textId="77777777" w:rsidR="009903E9" w:rsidRPr="008D6BD0" w:rsidRDefault="009903E9" w:rsidP="009903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A1</w:t>
            </w:r>
          </w:p>
        </w:tc>
      </w:tr>
      <w:tr w:rsidR="008D6BD0" w:rsidRPr="008D6BD0" w14:paraId="1FBBC0EA" w14:textId="77777777" w:rsidTr="009A550D">
        <w:tc>
          <w:tcPr>
            <w:tcW w:w="510" w:type="dxa"/>
          </w:tcPr>
          <w:p w14:paraId="6419A60A" w14:textId="77777777" w:rsidR="00BC6151" w:rsidRPr="008D6BD0" w:rsidRDefault="00BC6151" w:rsidP="002A05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6BD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344" w:type="dxa"/>
          </w:tcPr>
          <w:p w14:paraId="4703AE24" w14:textId="77777777" w:rsidR="00BC6151" w:rsidRPr="00611918" w:rsidRDefault="00611918" w:rsidP="003E26AB">
            <w:pPr>
              <w:spacing w:line="36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N⟹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1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3</m:t>
                        </m:r>
                      </m:e>
                    </m:rad>
                  </m:den>
                </m:f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×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ad>
                      <m:radPr>
                        <m:degHide m:val="1"/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3</m:t>
                        </m:r>
                      </m:e>
                    </m:rad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1</m:t>
                    </m:r>
                  </m:den>
                </m:f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=1</m:t>
                </m:r>
              </m:oMath>
            </m:oMathPara>
          </w:p>
          <w:p w14:paraId="733C731E" w14:textId="77777777" w:rsidR="00611918" w:rsidRPr="00611918" w:rsidRDefault="00611918" w:rsidP="003E26AB">
            <w:pPr>
              <w:spacing w:line="36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D⟹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ad>
                      <m:radPr>
                        <m:degHide m:val="1"/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3</m:t>
                        </m:r>
                      </m:e>
                    </m:rad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den>
                </m:f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×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ad>
                      <m:radPr>
                        <m:degHide m:val="1"/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3</m:t>
                        </m:r>
                      </m:e>
                    </m:rad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den>
                </m:f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4</m:t>
                    </m:r>
                  </m:den>
                </m:f>
              </m:oMath>
            </m:oMathPara>
          </w:p>
          <w:p w14:paraId="71193025" w14:textId="77777777" w:rsidR="00611918" w:rsidRPr="00611918" w:rsidRDefault="00000000" w:rsidP="003E26A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N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D</m:t>
                    </m:r>
                  </m:den>
                </m:f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⟹1×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4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3</m:t>
                    </m:r>
                  </m:den>
                </m:f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=1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1589" w:type="dxa"/>
          </w:tcPr>
          <w:p w14:paraId="6E58EB28" w14:textId="77777777" w:rsidR="00BC6151" w:rsidRDefault="003E26AB" w:rsidP="003E26A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M1</w:t>
            </w:r>
          </w:p>
          <w:p w14:paraId="64425723" w14:textId="77777777" w:rsidR="003E26AB" w:rsidRDefault="003E26AB" w:rsidP="003E26A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15D26C" w14:textId="77777777" w:rsidR="003E26AB" w:rsidRDefault="003E26AB" w:rsidP="003E26A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M1</w:t>
            </w:r>
          </w:p>
          <w:p w14:paraId="40366AFA" w14:textId="77777777" w:rsidR="003E26AB" w:rsidRDefault="003E26AB" w:rsidP="003E26A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B2C853" w14:textId="77777777" w:rsidR="003E26AB" w:rsidRPr="008D6BD0" w:rsidRDefault="003E26AB" w:rsidP="003E26A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A1</w:t>
            </w:r>
          </w:p>
        </w:tc>
      </w:tr>
      <w:tr w:rsidR="008D6BD0" w:rsidRPr="008D6BD0" w14:paraId="0C987E22" w14:textId="77777777" w:rsidTr="009A550D">
        <w:tc>
          <w:tcPr>
            <w:tcW w:w="510" w:type="dxa"/>
          </w:tcPr>
          <w:p w14:paraId="00E4A3A9" w14:textId="77777777" w:rsidR="00BC6151" w:rsidRPr="008D6BD0" w:rsidRDefault="00BC6151" w:rsidP="002A05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6BD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344" w:type="dxa"/>
          </w:tcPr>
          <w:p w14:paraId="5E673BEC" w14:textId="77777777" w:rsidR="001E21A4" w:rsidRDefault="00614295" w:rsidP="00614295">
            <w:pPr>
              <w:spacing w:line="36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Det M =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12-10=2</m:t>
              </m:r>
            </m:oMath>
          </w:p>
          <w:p w14:paraId="3972A90C" w14:textId="77777777" w:rsidR="00614295" w:rsidRPr="00614295" w:rsidRDefault="00000000" w:rsidP="00614295">
            <w:pPr>
              <w:spacing w:line="36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M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-1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den>
                </m:f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3</m:t>
                          </m:r>
                        </m:e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-5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-2</m:t>
                          </m:r>
                        </m:e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4</m:t>
                          </m:r>
                        </m:e>
                      </m:mr>
                    </m:m>
                  </m:e>
                </m:d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mPr>
                      <m:mr>
                        <m:e>
                          <m:f>
                            <m:f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4"/>
                                  <w:szCs w:val="24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</w:rPr>
                                <m:t>3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</w:rPr>
                                <m:t>2</m:t>
                              </m:r>
                            </m:den>
                          </m:f>
                        </m:e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-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4"/>
                                  <w:szCs w:val="24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</w:rPr>
                                <m:t>5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</w:rPr>
                                <m:t>2</m:t>
                              </m:r>
                            </m:den>
                          </m:f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-1</m:t>
                          </m:r>
                        </m:e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2</m:t>
                          </m:r>
                        </m:e>
                      </m:mr>
                    </m:m>
                  </m:e>
                </m:d>
              </m:oMath>
            </m:oMathPara>
          </w:p>
          <w:p w14:paraId="7ECC0E44" w14:textId="77777777" w:rsidR="001E21A4" w:rsidRPr="00CC3668" w:rsidRDefault="00000000" w:rsidP="00CC366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M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-1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N⟹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mPr>
                      <m:mr>
                        <m:e>
                          <m:f>
                            <m:f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4"/>
                                  <w:szCs w:val="24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</w:rPr>
                                <m:t>3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</w:rPr>
                                <m:t>2</m:t>
                              </m:r>
                            </m:den>
                          </m:f>
                        </m:e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-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4"/>
                                  <w:szCs w:val="24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</w:rPr>
                                <m:t>5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</w:rPr>
                                <m:t>2</m:t>
                              </m:r>
                            </m:den>
                          </m:f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-1</m:t>
                          </m:r>
                        </m:e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2</m:t>
                          </m:r>
                        </m:e>
                      </m:mr>
                    </m:m>
                  </m:e>
                </m:d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4"/>
                            <w:szCs w:val="24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</w:rPr>
                            <m:t>-2</m:t>
                          </m:r>
                        </m:e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</w:rPr>
                            <m:t>3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</w:rPr>
                            <m:t>-1</m:t>
                          </m:r>
                        </m:e>
                      </m:mr>
                    </m:m>
                  </m:e>
                </m:d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-5.5</m:t>
                          </m:r>
                        </m:e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7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4</m:t>
                          </m:r>
                        </m:e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-5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1589" w:type="dxa"/>
          </w:tcPr>
          <w:p w14:paraId="754C4FE5" w14:textId="77777777" w:rsidR="00CC3668" w:rsidRDefault="00CC3668" w:rsidP="001E21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A1F483" w14:textId="77777777" w:rsidR="00BC6151" w:rsidRDefault="00CC3668" w:rsidP="001E21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1E21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5F2E03DB" w14:textId="77777777" w:rsidR="001E21A4" w:rsidRDefault="001E21A4" w:rsidP="001E21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56C03B" w14:textId="77777777" w:rsidR="001E21A4" w:rsidRDefault="001E21A4" w:rsidP="001E21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19387A" w14:textId="77777777" w:rsidR="001E21A4" w:rsidRPr="008D6BD0" w:rsidRDefault="00CC3668" w:rsidP="001E21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M1</w:t>
            </w:r>
            <w:r w:rsidR="001E21A4">
              <w:rPr>
                <w:rFonts w:ascii="Times New Roman" w:hAnsi="Times New Roman" w:cs="Times New Roman"/>
                <w:sz w:val="24"/>
                <w:szCs w:val="24"/>
              </w:rPr>
              <w:t>A1</w:t>
            </w:r>
          </w:p>
        </w:tc>
      </w:tr>
      <w:tr w:rsidR="008D6BD0" w:rsidRPr="008D6BD0" w14:paraId="4D4BE92E" w14:textId="77777777" w:rsidTr="009A550D">
        <w:tc>
          <w:tcPr>
            <w:tcW w:w="510" w:type="dxa"/>
          </w:tcPr>
          <w:p w14:paraId="512BA1B6" w14:textId="77777777" w:rsidR="00BC6151" w:rsidRPr="008D6BD0" w:rsidRDefault="00BC6151" w:rsidP="002A05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6BD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44" w:type="dxa"/>
          </w:tcPr>
          <w:p w14:paraId="11E7A846" w14:textId="77777777" w:rsidR="001B2AB2" w:rsidRPr="008D6BD0" w:rsidRDefault="001B2AB2" w:rsidP="008146D6">
            <w:pPr>
              <w:pStyle w:val="ListParagraph"/>
              <w:spacing w:line="360" w:lineRule="auto"/>
              <w:ind w:left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N⟹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m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+10mn+25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n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+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m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-10mn+25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n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</m:oMath>
            </m:oMathPara>
          </w:p>
          <w:p w14:paraId="7F2F4125" w14:textId="77777777" w:rsidR="001B2AB2" w:rsidRPr="008D6BD0" w:rsidRDefault="001B2AB2" w:rsidP="008146D6">
            <w:pPr>
              <w:pStyle w:val="ListParagraph"/>
              <w:spacing w:line="360" w:lineRule="auto"/>
              <w:ind w:left="108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D6B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=2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m</m:t>
                  </m:r>
                </m:e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4"/>
                  <w:szCs w:val="24"/>
                </w:rPr>
                <m:t>+50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n</m:t>
                  </m:r>
                </m:e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p>
              </m:sSup>
            </m:oMath>
          </w:p>
          <w:p w14:paraId="52E31FBA" w14:textId="77777777" w:rsidR="001B2AB2" w:rsidRPr="008D6BD0" w:rsidRDefault="001B2AB2" w:rsidP="008146D6">
            <w:pPr>
              <w:pStyle w:val="ListParagraph"/>
              <w:spacing w:line="360" w:lineRule="auto"/>
              <w:ind w:left="108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=2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m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+25</m:t>
                    </m:r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n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</m:e>
                </m:d>
              </m:oMath>
            </m:oMathPara>
          </w:p>
          <w:p w14:paraId="6E450300" w14:textId="77777777" w:rsidR="001B2AB2" w:rsidRPr="008D6BD0" w:rsidRDefault="001B2AB2" w:rsidP="008146D6">
            <w:pPr>
              <w:pStyle w:val="ListParagraph"/>
              <w:spacing w:line="360" w:lineRule="auto"/>
              <w:ind w:left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D⟹3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m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+25</m:t>
                    </m:r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n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</m:e>
                </m:d>
              </m:oMath>
            </m:oMathPara>
          </w:p>
          <w:p w14:paraId="68910E6F" w14:textId="77777777" w:rsidR="00BC6151" w:rsidRPr="008D6BD0" w:rsidRDefault="00000000" w:rsidP="008146D6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N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D</m:t>
                    </m:r>
                  </m:den>
                </m:f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i/>
                                <w:strike/>
                                <w:sz w:val="24"/>
                                <w:szCs w:val="24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Times New Roman"/>
                                <w:strike/>
                                <w:sz w:val="24"/>
                                <w:szCs w:val="24"/>
                              </w:rPr>
                              <m:t>m</m:t>
                            </m:r>
                          </m:e>
                          <m:sup>
                            <m:r>
                              <w:rPr>
                                <w:rFonts w:ascii="Cambria Math" w:hAnsi="Cambria Math" w:cs="Times New Roman"/>
                                <w:strike/>
                                <w:sz w:val="24"/>
                                <w:szCs w:val="24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hAnsi="Cambria Math" w:cs="Times New Roman"/>
                            <w:strike/>
                            <w:sz w:val="24"/>
                            <w:szCs w:val="24"/>
                          </w:rPr>
                          <m:t>+25</m:t>
                        </m:r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i/>
                                <w:strike/>
                                <w:sz w:val="24"/>
                                <w:szCs w:val="24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Times New Roman"/>
                                <w:strike/>
                                <w:sz w:val="24"/>
                                <w:szCs w:val="24"/>
                              </w:rPr>
                              <m:t>n</m:t>
                            </m:r>
                          </m:e>
                          <m:sup>
                            <m:r>
                              <w:rPr>
                                <w:rFonts w:ascii="Cambria Math" w:hAnsi="Cambria Math" w:cs="Times New Roman"/>
                                <w:strike/>
                                <w:sz w:val="24"/>
                                <w:szCs w:val="24"/>
                              </w:rPr>
                              <m:t>2</m:t>
                            </m:r>
                          </m:sup>
                        </m:sSup>
                      </m:e>
                    </m:d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3</m:t>
                    </m:r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i/>
                                <w:strike/>
                                <w:sz w:val="24"/>
                                <w:szCs w:val="24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Times New Roman"/>
                                <w:strike/>
                                <w:sz w:val="24"/>
                                <w:szCs w:val="24"/>
                              </w:rPr>
                              <m:t>m</m:t>
                            </m:r>
                          </m:e>
                          <m:sup>
                            <m:r>
                              <w:rPr>
                                <w:rFonts w:ascii="Cambria Math" w:hAnsi="Cambria Math" w:cs="Times New Roman"/>
                                <w:strike/>
                                <w:sz w:val="24"/>
                                <w:szCs w:val="24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hAnsi="Cambria Math" w:cs="Times New Roman"/>
                            <w:strike/>
                            <w:sz w:val="24"/>
                            <w:szCs w:val="24"/>
                          </w:rPr>
                          <m:t>+25</m:t>
                        </m:r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i/>
                                <w:strike/>
                                <w:sz w:val="24"/>
                                <w:szCs w:val="24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Times New Roman"/>
                                <w:strike/>
                                <w:sz w:val="24"/>
                                <w:szCs w:val="24"/>
                              </w:rPr>
                              <m:t>n</m:t>
                            </m:r>
                          </m:e>
                          <m:sup>
                            <m:r>
                              <w:rPr>
                                <w:rFonts w:ascii="Cambria Math" w:hAnsi="Cambria Math" w:cs="Times New Roman"/>
                                <w:strike/>
                                <w:sz w:val="24"/>
                                <w:szCs w:val="24"/>
                              </w:rPr>
                              <m:t>2</m:t>
                            </m:r>
                          </m:sup>
                        </m:sSup>
                      </m:e>
                    </m:d>
                  </m:den>
                </m:f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1589" w:type="dxa"/>
          </w:tcPr>
          <w:p w14:paraId="1FE3A6D9" w14:textId="77777777" w:rsidR="00BC6151" w:rsidRDefault="00BC6151" w:rsidP="008146D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84833B" w14:textId="77777777" w:rsidR="008146D6" w:rsidRDefault="008146D6" w:rsidP="008146D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AB7BAD" w14:textId="77777777" w:rsidR="008146D6" w:rsidRDefault="008146D6" w:rsidP="008146D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M1</w:t>
            </w:r>
          </w:p>
          <w:p w14:paraId="3EB45E76" w14:textId="77777777" w:rsidR="008146D6" w:rsidRDefault="008146D6" w:rsidP="008146D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M1</w:t>
            </w:r>
          </w:p>
          <w:p w14:paraId="28989AB4" w14:textId="77777777" w:rsidR="008146D6" w:rsidRDefault="008146D6" w:rsidP="008146D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73A9F6" w14:textId="77777777" w:rsidR="008146D6" w:rsidRPr="008D6BD0" w:rsidRDefault="008146D6" w:rsidP="008146D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A1</w:t>
            </w:r>
          </w:p>
        </w:tc>
      </w:tr>
      <w:tr w:rsidR="008D6BD0" w:rsidRPr="008D6BD0" w14:paraId="3B6980D1" w14:textId="77777777" w:rsidTr="009A550D">
        <w:tc>
          <w:tcPr>
            <w:tcW w:w="510" w:type="dxa"/>
          </w:tcPr>
          <w:p w14:paraId="743D66FF" w14:textId="77777777" w:rsidR="00BC6151" w:rsidRPr="008D6BD0" w:rsidRDefault="00BC6151" w:rsidP="002A05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6BD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344" w:type="dxa"/>
          </w:tcPr>
          <w:p w14:paraId="72A52F68" w14:textId="77777777" w:rsidR="00BC6151" w:rsidRDefault="00BC6151" w:rsidP="002A05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008"/>
              <w:gridCol w:w="1728"/>
              <w:gridCol w:w="1296"/>
            </w:tblGrid>
            <w:tr w:rsidR="00DE589A" w14:paraId="703621C9" w14:textId="77777777" w:rsidTr="00DE589A">
              <w:tc>
                <w:tcPr>
                  <w:tcW w:w="1008" w:type="dxa"/>
                </w:tcPr>
                <w:p w14:paraId="4618A2D7" w14:textId="77777777" w:rsidR="00DE589A" w:rsidRDefault="00DE589A" w:rsidP="002A051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No </w:t>
                  </w:r>
                </w:p>
              </w:tc>
              <w:tc>
                <w:tcPr>
                  <w:tcW w:w="1728" w:type="dxa"/>
                </w:tcPr>
                <w:p w14:paraId="3A2BE7E6" w14:textId="77777777" w:rsidR="00DE589A" w:rsidRDefault="00DE589A" w:rsidP="002A051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Std form</w:t>
                  </w:r>
                </w:p>
              </w:tc>
              <w:tc>
                <w:tcPr>
                  <w:tcW w:w="1296" w:type="dxa"/>
                </w:tcPr>
                <w:p w14:paraId="416C3B92" w14:textId="77777777" w:rsidR="00DE589A" w:rsidRDefault="00DE589A" w:rsidP="002A051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Log </w:t>
                  </w:r>
                </w:p>
              </w:tc>
            </w:tr>
            <w:tr w:rsidR="00DE589A" w14:paraId="30A28113" w14:textId="77777777" w:rsidTr="00DE589A">
              <w:tc>
                <w:tcPr>
                  <w:tcW w:w="1008" w:type="dxa"/>
                </w:tcPr>
                <w:p w14:paraId="67BAFC60" w14:textId="77777777" w:rsidR="00DE589A" w:rsidRPr="00DE589A" w:rsidRDefault="00DE589A" w:rsidP="00DE589A">
                  <w:pPr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m:oMathPara>
                    <m:oMath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39.51</m:t>
                      </m:r>
                    </m:oMath>
                  </m:oMathPara>
                </w:p>
                <w:p w14:paraId="0B70DF7F" w14:textId="77777777" w:rsidR="00DE589A" w:rsidRDefault="00DE589A" w:rsidP="00DE589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m:oMathPara>
                    <m:oMath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614</m:t>
                      </m:r>
                    </m:oMath>
                  </m:oMathPara>
                </w:p>
              </w:tc>
              <w:tc>
                <w:tcPr>
                  <w:tcW w:w="1728" w:type="dxa"/>
                </w:tcPr>
                <w:p w14:paraId="043ABED7" w14:textId="77777777" w:rsidR="00DE589A" w:rsidRPr="00DE589A" w:rsidRDefault="00DE589A" w:rsidP="00DE589A">
                  <w:pPr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m:oMathPara>
                    <m:oMath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3.951×1</m:t>
                      </m:r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0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1</m:t>
                          </m:r>
                        </m:sup>
                      </m:sSup>
                    </m:oMath>
                  </m:oMathPara>
                </w:p>
                <w:p w14:paraId="5CB7FE51" w14:textId="77777777" w:rsidR="00DE589A" w:rsidRDefault="00DE589A" w:rsidP="00DE589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m:oMathPara>
                    <m:oMath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6.14×</m:t>
                      </m:r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10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2</m:t>
                          </m:r>
                        </m:sup>
                      </m:sSup>
                    </m:oMath>
                  </m:oMathPara>
                </w:p>
              </w:tc>
              <w:tc>
                <w:tcPr>
                  <w:tcW w:w="1296" w:type="dxa"/>
                </w:tcPr>
                <w:p w14:paraId="19A45CD1" w14:textId="77777777" w:rsidR="00DE589A" w:rsidRPr="00DE589A" w:rsidRDefault="00DE589A" w:rsidP="00DE589A">
                  <w:pPr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m:oMathPara>
                    <m:oMathParaPr>
                      <m:jc m:val="left"/>
                    </m:oMathParaPr>
                    <m:oMath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1.5967</m:t>
                      </m:r>
                    </m:oMath>
                  </m:oMathPara>
                </w:p>
                <w:p w14:paraId="51898D46" w14:textId="77777777" w:rsidR="00DE589A" w:rsidRPr="00DE589A" w:rsidRDefault="00DE589A" w:rsidP="00DE589A">
                  <w:pPr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u w:val="single"/>
                    </w:rPr>
                  </w:pPr>
                  <m:oMathPara>
                    <m:oMathParaPr>
                      <m:jc m:val="left"/>
                    </m:oMathParaPr>
                    <m:oMath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u w:val="single"/>
                        </w:rPr>
                        <m:t>2.7882+</m:t>
                      </m:r>
                    </m:oMath>
                  </m:oMathPara>
                </w:p>
                <w:p w14:paraId="24FD9DFC" w14:textId="77777777" w:rsidR="00DE589A" w:rsidRPr="00DE589A" w:rsidRDefault="00DE589A" w:rsidP="00DE589A">
                  <w:pPr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</w:rPr>
                  </w:pPr>
                  <m:oMathPara>
                    <m:oMathParaPr>
                      <m:jc m:val="left"/>
                    </m:oMathParaPr>
                    <m:oMath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4.3849</m:t>
                      </m:r>
                    </m:oMath>
                  </m:oMathPara>
                </w:p>
              </w:tc>
            </w:tr>
            <w:tr w:rsidR="00DE589A" w14:paraId="270D04C4" w14:textId="77777777" w:rsidTr="00DE589A">
              <w:tc>
                <w:tcPr>
                  <w:tcW w:w="1008" w:type="dxa"/>
                </w:tcPr>
                <w:p w14:paraId="653E760A" w14:textId="77777777" w:rsidR="00DE589A" w:rsidRPr="00DE589A" w:rsidRDefault="00DE589A" w:rsidP="00DE589A">
                  <w:pPr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m:oMathPara>
                    <m:oMath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0.758</m:t>
                      </m:r>
                    </m:oMath>
                  </m:oMathPara>
                </w:p>
              </w:tc>
              <w:tc>
                <w:tcPr>
                  <w:tcW w:w="1728" w:type="dxa"/>
                </w:tcPr>
                <w:p w14:paraId="28434A0E" w14:textId="77777777" w:rsidR="00DE589A" w:rsidRDefault="00DE589A" w:rsidP="00DE589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m:oMathPara>
                    <m:oMath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7.58×</m:t>
                      </m:r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10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-1</m:t>
                          </m:r>
                        </m:sup>
                      </m:sSup>
                    </m:oMath>
                  </m:oMathPara>
                </w:p>
              </w:tc>
              <w:tc>
                <w:tcPr>
                  <w:tcW w:w="1296" w:type="dxa"/>
                </w:tcPr>
                <w:p w14:paraId="387CCE8F" w14:textId="77777777" w:rsidR="00DE589A" w:rsidRPr="00DE589A" w:rsidRDefault="00000000" w:rsidP="002A051C">
                  <w:pPr>
                    <w:rPr>
                      <w:rFonts w:ascii="Times New Roman" w:eastAsiaTheme="minorEastAsia" w:hAnsi="Times New Roman" w:cs="Times New Roman"/>
                      <w:sz w:val="24"/>
                      <w:szCs w:val="24"/>
                      <w:u w:val="single"/>
                    </w:rPr>
                  </w:pPr>
                  <m:oMathPara>
                    <m:oMath>
                      <m:acc>
                        <m:accPr>
                          <m:chr m:val="̅"/>
                          <m:ctrlPr>
                            <w:rPr>
                              <w:rFonts w:ascii="Cambria Math" w:hAnsi="Cambria Math" w:cs="Times New Roman"/>
                              <w:i/>
                              <w:sz w:val="24"/>
                              <w:szCs w:val="24"/>
                              <w:u w:val="single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  <w:u w:val="single"/>
                            </w:rPr>
                            <m:t>1</m:t>
                          </m:r>
                        </m:e>
                      </m:acc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u w:val="single"/>
                        </w:rPr>
                        <m:t>.8797-</m:t>
                      </m:r>
                    </m:oMath>
                  </m:oMathPara>
                </w:p>
              </w:tc>
            </w:tr>
            <w:tr w:rsidR="00DE589A" w14:paraId="316CE985" w14:textId="77777777" w:rsidTr="00DE589A">
              <w:tc>
                <w:tcPr>
                  <w:tcW w:w="1008" w:type="dxa"/>
                </w:tcPr>
                <w:p w14:paraId="397C8B40" w14:textId="77777777" w:rsidR="00DE589A" w:rsidRPr="00DE589A" w:rsidRDefault="00DE589A" w:rsidP="00DE589A">
                  <w:pP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DE589A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32 000</w:t>
                  </w:r>
                </w:p>
              </w:tc>
              <w:tc>
                <w:tcPr>
                  <w:tcW w:w="1728" w:type="dxa"/>
                </w:tcPr>
                <w:p w14:paraId="79F6EAFE" w14:textId="77777777" w:rsidR="00DE589A" w:rsidRDefault="00DE589A" w:rsidP="00DE589A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m:oMathPara>
                    <m:oMath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</w:rPr>
                        <m:t>3.2×</m:t>
                      </m:r>
                      <m:sSup>
                        <m:sSup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24"/>
                              <w:szCs w:val="24"/>
                            </w:rPr>
                            <m:t>10</m:t>
                          </m:r>
                        </m:e>
                        <m:sup>
                          <m:r>
                            <w:rPr>
                              <w:rFonts w:ascii="Cambria Math" w:eastAsia="Times New Roman" w:hAnsi="Cambria Math" w:cs="Times New Roman"/>
                              <w:sz w:val="24"/>
                              <w:szCs w:val="24"/>
                            </w:rPr>
                            <m:t>4</m:t>
                          </m:r>
                        </m:sup>
                      </m:sSup>
                    </m:oMath>
                  </m:oMathPara>
                </w:p>
              </w:tc>
              <w:tc>
                <w:tcPr>
                  <w:tcW w:w="1296" w:type="dxa"/>
                </w:tcPr>
                <w:p w14:paraId="10A1FCD3" w14:textId="77777777" w:rsidR="00DE589A" w:rsidRPr="00741C0E" w:rsidRDefault="00DE589A" w:rsidP="00DE589A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m:oMathPara>
                    <m:oMath>
                      <m:r>
                        <w:rPr>
                          <w:rFonts w:ascii="Cambria Math" w:eastAsia="Calibri" w:hAnsi="Cambria Math" w:cs="Times New Roman"/>
                          <w:sz w:val="24"/>
                          <w:szCs w:val="24"/>
                        </w:rPr>
                        <m:t>4.5052</m:t>
                      </m:r>
                    </m:oMath>
                  </m:oMathPara>
                </w:p>
              </w:tc>
            </w:tr>
          </w:tbl>
          <w:p w14:paraId="3A475601" w14:textId="77777777" w:rsidR="00DE589A" w:rsidRPr="008D6BD0" w:rsidRDefault="00DE589A" w:rsidP="002A05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89" w:type="dxa"/>
          </w:tcPr>
          <w:p w14:paraId="5DBB312A" w14:textId="77777777" w:rsidR="00BC6151" w:rsidRDefault="00BC6151" w:rsidP="002A05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59F910" w14:textId="77777777" w:rsidR="00DE589A" w:rsidRDefault="00DE589A" w:rsidP="002A05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M1 –all logs</w:t>
            </w:r>
          </w:p>
          <w:p w14:paraId="23B4CEBB" w14:textId="77777777" w:rsidR="00DE589A" w:rsidRDefault="00DE589A" w:rsidP="002A05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M1 – add &amp; subtract</w:t>
            </w:r>
          </w:p>
          <w:p w14:paraId="6A6B8F68" w14:textId="77777777" w:rsidR="00DE589A" w:rsidRPr="008D6BD0" w:rsidRDefault="00DE589A" w:rsidP="002A05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A1 </w:t>
            </w:r>
          </w:p>
        </w:tc>
      </w:tr>
      <w:tr w:rsidR="008D6BD0" w:rsidRPr="008D6BD0" w14:paraId="47A3286C" w14:textId="77777777" w:rsidTr="009A550D">
        <w:tc>
          <w:tcPr>
            <w:tcW w:w="510" w:type="dxa"/>
          </w:tcPr>
          <w:p w14:paraId="597FAB50" w14:textId="77777777" w:rsidR="00BC6151" w:rsidRPr="008D6BD0" w:rsidRDefault="00BC6151" w:rsidP="002A05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6BD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344" w:type="dxa"/>
          </w:tcPr>
          <w:p w14:paraId="11DC10A7" w14:textId="77777777" w:rsidR="00BC6151" w:rsidRDefault="00C23D36" w:rsidP="00760AD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Cost price of car = 5000 dollars</w:t>
            </w:r>
          </w:p>
          <w:p w14:paraId="4277A26C" w14:textId="77777777" w:rsidR="00896F2D" w:rsidRDefault="00896F2D" w:rsidP="00760AD9">
            <w:pPr>
              <w:spacing w:line="36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Commission =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20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100</m:t>
                  </m:r>
                </m:den>
              </m:f>
              <m:r>
                <w:rPr>
                  <w:rFonts w:ascii="Cambria Math" w:hAnsi="Cambria Math" w:cs="Times New Roman"/>
                  <w:sz w:val="24"/>
                  <w:szCs w:val="24"/>
                </w:rPr>
                <m:t>×5000=1000 dollars</m:t>
              </m:r>
            </m:oMath>
          </w:p>
          <w:p w14:paraId="029ED537" w14:textId="77777777" w:rsidR="00896F2D" w:rsidRDefault="00896F2D" w:rsidP="00760AD9">
            <w:pPr>
              <w:spacing w:line="36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Shipping fees =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80 325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135</m:t>
                  </m:r>
                </m:den>
              </m:f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=595 dollars</m:t>
              </m:r>
            </m:oMath>
          </w:p>
          <w:p w14:paraId="22665980" w14:textId="77777777" w:rsidR="00896F2D" w:rsidRDefault="00896F2D" w:rsidP="00760AD9">
            <w:pPr>
              <w:spacing w:line="36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Total cost of the car = </w:t>
            </w:r>
            <m:oMath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5000+1000+595=6595 dollars</m:t>
              </m:r>
            </m:oMath>
          </w:p>
          <w:p w14:paraId="4B845805" w14:textId="77777777" w:rsidR="00896F2D" w:rsidRPr="008D6BD0" w:rsidRDefault="00896F2D" w:rsidP="00760AD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Amount sent to agent = </w:t>
            </w:r>
            <m:oMath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6595×120=Ksh. 791 400</m:t>
              </m:r>
            </m:oMath>
          </w:p>
        </w:tc>
        <w:tc>
          <w:tcPr>
            <w:tcW w:w="1589" w:type="dxa"/>
          </w:tcPr>
          <w:p w14:paraId="2F31A477" w14:textId="77777777" w:rsidR="00BC6151" w:rsidRDefault="00760AD9" w:rsidP="00760AD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M1</w:t>
            </w:r>
          </w:p>
          <w:p w14:paraId="1E7F2B3F" w14:textId="77777777" w:rsidR="00760AD9" w:rsidRDefault="00760AD9" w:rsidP="00760AD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AAC457" w14:textId="77777777" w:rsidR="00760AD9" w:rsidRDefault="00760AD9" w:rsidP="00760AD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3AF6C7" w14:textId="77777777" w:rsidR="00760AD9" w:rsidRDefault="00760AD9" w:rsidP="00760AD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19FA78" w14:textId="77777777" w:rsidR="00760AD9" w:rsidRDefault="00760AD9" w:rsidP="00760AD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M1</w:t>
            </w:r>
          </w:p>
          <w:p w14:paraId="19AAC70E" w14:textId="77777777" w:rsidR="00760AD9" w:rsidRPr="008D6BD0" w:rsidRDefault="00760AD9" w:rsidP="00760AD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A1</w:t>
            </w:r>
          </w:p>
        </w:tc>
      </w:tr>
      <w:tr w:rsidR="008D6BD0" w:rsidRPr="008D6BD0" w14:paraId="76ADC86C" w14:textId="77777777" w:rsidTr="009A550D">
        <w:tc>
          <w:tcPr>
            <w:tcW w:w="510" w:type="dxa"/>
          </w:tcPr>
          <w:p w14:paraId="595283E3" w14:textId="77777777" w:rsidR="00BC6151" w:rsidRPr="008D6BD0" w:rsidRDefault="00BC6151" w:rsidP="002A05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6BD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344" w:type="dxa"/>
          </w:tcPr>
          <w:p w14:paraId="4D9A6E56" w14:textId="77777777" w:rsidR="001B2AB2" w:rsidRPr="008D6BD0" w:rsidRDefault="001B2AB2" w:rsidP="002A051C">
            <w:pPr>
              <w:pStyle w:val="ListParagraph"/>
              <w:spacing w:line="360" w:lineRule="auto"/>
              <w:ind w:left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D6BD0">
              <w:rPr>
                <w:rFonts w:ascii="Times New Roman" w:hAnsi="Times New Roman" w:cs="Times New Roman"/>
                <w:sz w:val="24"/>
                <w:szCs w:val="24"/>
              </w:rPr>
              <w:t xml:space="preserve">Area =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den>
              </m:f>
              <m:r>
                <w:rPr>
                  <w:rFonts w:ascii="Cambria Math" w:hAnsi="Cambria Math" w:cs="Times New Roman"/>
                  <w:sz w:val="24"/>
                  <w:szCs w:val="24"/>
                </w:rPr>
                <m:t>bh</m:t>
              </m:r>
            </m:oMath>
          </w:p>
          <w:p w14:paraId="3887AF09" w14:textId="77777777" w:rsidR="001B2AB2" w:rsidRPr="008D6BD0" w:rsidRDefault="001B2AB2" w:rsidP="002A051C">
            <w:pPr>
              <w:pStyle w:val="ListParagraph"/>
              <w:spacing w:line="360" w:lineRule="auto"/>
              <w:ind w:left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17.5=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den>
                </m:f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×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3x-2</m:t>
                    </m:r>
                  </m:e>
                </m:d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×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x+2</m:t>
                    </m:r>
                  </m:e>
                </m:d>
              </m:oMath>
            </m:oMathPara>
          </w:p>
          <w:p w14:paraId="4852C549" w14:textId="77777777" w:rsidR="001B2AB2" w:rsidRPr="008D6BD0" w:rsidRDefault="001B2AB2" w:rsidP="002A051C">
            <w:pPr>
              <w:pStyle w:val="ListParagraph"/>
              <w:spacing w:line="360" w:lineRule="auto"/>
              <w:ind w:left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35=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3x-2</m:t>
                    </m:r>
                  </m:e>
                </m:d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x+2</m:t>
                    </m:r>
                  </m:e>
                </m:d>
              </m:oMath>
            </m:oMathPara>
          </w:p>
          <w:p w14:paraId="2A675345" w14:textId="77777777" w:rsidR="001B2AB2" w:rsidRPr="008D6BD0" w:rsidRDefault="001B2AB2" w:rsidP="002A051C">
            <w:pPr>
              <w:pStyle w:val="ListParagraph"/>
              <w:spacing w:line="360" w:lineRule="auto"/>
              <w:ind w:left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3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+4x-39=0</m:t>
                </m:r>
              </m:oMath>
            </m:oMathPara>
          </w:p>
          <w:p w14:paraId="58F2380F" w14:textId="77777777" w:rsidR="001B2AB2" w:rsidRPr="008D6BD0" w:rsidRDefault="001B2AB2" w:rsidP="002A051C">
            <w:pPr>
              <w:pStyle w:val="ListParagraph"/>
              <w:spacing w:line="360" w:lineRule="auto"/>
              <w:ind w:left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3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-9x+13x-39=0</m:t>
                </m:r>
              </m:oMath>
            </m:oMathPara>
          </w:p>
          <w:p w14:paraId="5F5D87EA" w14:textId="77777777" w:rsidR="001B2AB2" w:rsidRPr="008D6BD0" w:rsidRDefault="001B2AB2" w:rsidP="002A051C">
            <w:pPr>
              <w:pStyle w:val="ListParagraph"/>
              <w:spacing w:line="360" w:lineRule="auto"/>
              <w:ind w:left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3x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x-3</m:t>
                    </m:r>
                  </m:e>
                </m:d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+13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x-3</m:t>
                    </m:r>
                  </m:e>
                </m:d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=0</m:t>
                </m:r>
              </m:oMath>
            </m:oMathPara>
          </w:p>
          <w:p w14:paraId="22340E80" w14:textId="77777777" w:rsidR="001B2AB2" w:rsidRPr="008D6BD0" w:rsidRDefault="00000000" w:rsidP="002A051C">
            <w:pPr>
              <w:pStyle w:val="ListParagraph"/>
              <w:spacing w:line="360" w:lineRule="auto"/>
              <w:ind w:left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3x+13</m:t>
                    </m:r>
                  </m:e>
                </m:d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x-3</m:t>
                    </m:r>
                  </m:e>
                </m:d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=0</m:t>
                </m:r>
              </m:oMath>
            </m:oMathPara>
          </w:p>
          <w:p w14:paraId="421D0CF5" w14:textId="77777777" w:rsidR="001B2AB2" w:rsidRPr="008D6BD0" w:rsidRDefault="001B2AB2" w:rsidP="002A051C">
            <w:pPr>
              <w:pStyle w:val="ListParagraph"/>
              <w:spacing w:line="360" w:lineRule="auto"/>
              <w:ind w:left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x=3 or x=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-13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3</m:t>
                    </m:r>
                  </m:den>
                </m:f>
              </m:oMath>
            </m:oMathPara>
          </w:p>
          <w:p w14:paraId="6F86DF47" w14:textId="77777777" w:rsidR="001B2AB2" w:rsidRPr="008D6BD0" w:rsidRDefault="001B2AB2" w:rsidP="002A051C">
            <w:pPr>
              <w:pStyle w:val="ListParagraph"/>
              <w:spacing w:line="360" w:lineRule="auto"/>
              <w:ind w:left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D6BD0">
              <w:rPr>
                <w:rFonts w:ascii="Times New Roman" w:eastAsiaTheme="minorEastAsia" w:hAnsi="Times New Roman" w:cs="Times New Roman"/>
                <w:sz w:val="24"/>
                <w:szCs w:val="24"/>
              </w:rPr>
              <w:t>Length cannot be negative</w:t>
            </w:r>
          </w:p>
          <w:p w14:paraId="2430A38D" w14:textId="77777777" w:rsidR="001B2AB2" w:rsidRPr="008D6BD0" w:rsidRDefault="001B2AB2" w:rsidP="002A051C">
            <w:pPr>
              <w:pStyle w:val="ListParagraph"/>
              <w:spacing w:line="360" w:lineRule="auto"/>
              <w:ind w:left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D6BD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Base = </w:t>
            </w:r>
            <m:oMath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3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3</m:t>
                  </m:r>
                </m:e>
              </m:d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-2=7 cm</m:t>
              </m:r>
            </m:oMath>
          </w:p>
          <w:p w14:paraId="78FF1C54" w14:textId="77777777" w:rsidR="00BC6151" w:rsidRPr="008D6BD0" w:rsidRDefault="001B2AB2" w:rsidP="002A051C">
            <w:pPr>
              <w:pStyle w:val="List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6BD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Height = </w:t>
            </w:r>
            <m:oMath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3+2=5 cm</m:t>
              </m:r>
            </m:oMath>
          </w:p>
        </w:tc>
        <w:tc>
          <w:tcPr>
            <w:tcW w:w="1589" w:type="dxa"/>
          </w:tcPr>
          <w:p w14:paraId="6DEEC6FD" w14:textId="77777777" w:rsidR="00BC6151" w:rsidRDefault="00BC6151" w:rsidP="00DC1C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54B724" w14:textId="77777777" w:rsidR="00DC1CC3" w:rsidRDefault="00DC1CC3" w:rsidP="00DC1C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02DB2F" w14:textId="77777777" w:rsidR="00DC1CC3" w:rsidRDefault="00DC1CC3" w:rsidP="00DC1C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9F84B2" w14:textId="77777777" w:rsidR="00DC1CC3" w:rsidRDefault="00DC1CC3" w:rsidP="00DC1C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B28CB6" w14:textId="77777777" w:rsidR="00DC1CC3" w:rsidRDefault="00DC1CC3" w:rsidP="00DC1C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M1</w:t>
            </w:r>
          </w:p>
          <w:p w14:paraId="1BCCF91D" w14:textId="77777777" w:rsidR="00DC1CC3" w:rsidRDefault="00DC1CC3" w:rsidP="00DC1C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7D7C98" w14:textId="77777777" w:rsidR="00DC1CC3" w:rsidRDefault="00DC1CC3" w:rsidP="00DC1C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218964" w14:textId="77777777" w:rsidR="00DC1CC3" w:rsidRDefault="00DC1CC3" w:rsidP="00DC1C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A0A7AE" w14:textId="77777777" w:rsidR="00DC1CC3" w:rsidRDefault="00DC1CC3" w:rsidP="00DC1C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M1</w:t>
            </w:r>
          </w:p>
          <w:p w14:paraId="414D9CB2" w14:textId="77777777" w:rsidR="00DC1CC3" w:rsidRDefault="00DC1CC3" w:rsidP="00DC1C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813460" w14:textId="77777777" w:rsidR="00DC1CC3" w:rsidRDefault="00DC1CC3" w:rsidP="00DC1C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C32D4D" w14:textId="77777777" w:rsidR="00DC1CC3" w:rsidRPr="008D6BD0" w:rsidRDefault="00DC1CC3" w:rsidP="00DC1CC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A1 both values</w:t>
            </w:r>
          </w:p>
        </w:tc>
      </w:tr>
      <w:tr w:rsidR="008D6BD0" w:rsidRPr="008D6BD0" w14:paraId="724FD9E0" w14:textId="77777777" w:rsidTr="009A550D">
        <w:tc>
          <w:tcPr>
            <w:tcW w:w="510" w:type="dxa"/>
          </w:tcPr>
          <w:p w14:paraId="03EED531" w14:textId="77777777" w:rsidR="00BC6151" w:rsidRPr="008D6BD0" w:rsidRDefault="00BC6151" w:rsidP="002A05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6BD0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344" w:type="dxa"/>
          </w:tcPr>
          <w:p w14:paraId="7C757950" w14:textId="77777777" w:rsidR="00BC6151" w:rsidRDefault="00000000" w:rsidP="00457BF2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h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h+30</m:t>
                  </m:r>
                </m:den>
              </m:f>
              <m:r>
                <w:rPr>
                  <w:rFonts w:ascii="Cambria Math" w:hAnsi="Cambria Math" w:cs="Times New Roman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12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15</m:t>
                  </m:r>
                </m:den>
              </m:f>
            </m:oMath>
            <w:r w:rsidR="00457B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BBDAF6" w14:textId="77777777" w:rsidR="00457BF2" w:rsidRPr="009A550D" w:rsidRDefault="00457BF2" w:rsidP="00457BF2">
            <w:pPr>
              <w:pStyle w:val="ListParagraph"/>
              <w:spacing w:line="360" w:lineRule="auto"/>
              <w:ind w:left="36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Times New Roman"/>
                    <w:sz w:val="24"/>
                    <w:szCs w:val="24"/>
                  </w:rPr>
                  <w:lastRenderedPageBreak/>
                  <m:t>h=120 cm</m:t>
                </m:r>
              </m:oMath>
            </m:oMathPara>
          </w:p>
          <w:p w14:paraId="5ECBF498" w14:textId="77777777" w:rsidR="009A550D" w:rsidRPr="009A550D" w:rsidRDefault="009A550D" w:rsidP="00457BF2">
            <w:pPr>
              <w:pStyle w:val="ListParagraph"/>
              <w:spacing w:line="360" w:lineRule="auto"/>
              <w:ind w:left="36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H=120+30=150 cm</m:t>
                </m:r>
              </m:oMath>
            </m:oMathPara>
          </w:p>
          <w:p w14:paraId="51735444" w14:textId="77777777" w:rsidR="009A550D" w:rsidRDefault="009A550D" w:rsidP="00457BF2">
            <w:pPr>
              <w:pStyle w:val="ListParagraph"/>
              <w:spacing w:line="360" w:lineRule="auto"/>
              <w:ind w:left="36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Volume = </w:t>
            </w:r>
            <m:oMath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3</m:t>
                      </m:r>
                    </m:den>
                  </m:f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×3.142×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15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×150</m:t>
                  </m:r>
                </m:e>
              </m:d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-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3</m:t>
                      </m:r>
                    </m:den>
                  </m:f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×3.142×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12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×120</m:t>
                  </m:r>
                </m:e>
              </m:d>
            </m:oMath>
          </w:p>
          <w:p w14:paraId="5074A7DE" w14:textId="77777777" w:rsidR="009A550D" w:rsidRPr="009A550D" w:rsidRDefault="009A550D" w:rsidP="00FA4A26">
            <w:pPr>
              <w:pStyle w:val="ListParagraph"/>
              <w:spacing w:line="360" w:lineRule="auto"/>
              <w:ind w:left="36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=35347.5-18097.92</m:t>
                </m:r>
              </m:oMath>
            </m:oMathPara>
          </w:p>
          <w:p w14:paraId="2658D075" w14:textId="77777777" w:rsidR="009A550D" w:rsidRPr="009A550D" w:rsidRDefault="009A550D" w:rsidP="00457BF2">
            <w:pPr>
              <w:pStyle w:val="ListParagraph"/>
              <w:spacing w:line="360" w:lineRule="auto"/>
              <w:ind w:left="36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=17 249.58 c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m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3</m:t>
                    </m:r>
                  </m:sup>
                </m:sSup>
              </m:oMath>
            </m:oMathPara>
          </w:p>
          <w:p w14:paraId="3841E60E" w14:textId="77777777" w:rsidR="009A550D" w:rsidRPr="00457BF2" w:rsidRDefault="009A550D" w:rsidP="00457BF2">
            <w:pPr>
              <w:pStyle w:val="ListParagraph"/>
              <w:spacing w:line="36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capacity= 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17 249.58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1000</m:t>
                    </m:r>
                  </m:den>
                </m:f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=17.25 litres</m:t>
                </m:r>
              </m:oMath>
            </m:oMathPara>
          </w:p>
          <w:p w14:paraId="532380D9" w14:textId="77777777" w:rsidR="00FA4A26" w:rsidRPr="00FA4A26" w:rsidRDefault="00FA4A26" w:rsidP="00FA4A26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Volume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=3.142×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0.7</m:t>
                  </m:r>
                </m:e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4"/>
                  <w:szCs w:val="24"/>
                </w:rPr>
                <m:t>×1.2</m:t>
              </m:r>
            </m:oMath>
          </w:p>
          <w:p w14:paraId="1412F5E7" w14:textId="77777777" w:rsidR="00FA4A26" w:rsidRPr="00FA4A26" w:rsidRDefault="00FA4A26" w:rsidP="00FA4A26">
            <w:pPr>
              <w:pStyle w:val="ListParagraph"/>
              <w:spacing w:line="360" w:lineRule="auto"/>
              <w:ind w:left="144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 xml:space="preserve">=1.847496 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m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3</m:t>
                    </m:r>
                  </m:sup>
                </m:sSup>
              </m:oMath>
            </m:oMathPara>
          </w:p>
          <w:p w14:paraId="36705611" w14:textId="77777777" w:rsidR="00FA4A26" w:rsidRPr="00FA4A26" w:rsidRDefault="00FA4A26" w:rsidP="00FA4A26">
            <w:pPr>
              <w:pStyle w:val="ListParagraph"/>
              <w:spacing w:line="360" w:lineRule="auto"/>
              <w:ind w:left="144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=1.847496×1000</m:t>
                </m:r>
              </m:oMath>
            </m:oMathPara>
          </w:p>
          <w:p w14:paraId="0EA29808" w14:textId="77777777" w:rsidR="00457BF2" w:rsidRPr="00FA4A26" w:rsidRDefault="00FA4A26" w:rsidP="00FA4A26">
            <w:pPr>
              <w:pStyle w:val="ListParagraph"/>
              <w:spacing w:line="360" w:lineRule="auto"/>
              <w:ind w:left="144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=1847.496 litres</m:t>
                </m:r>
              </m:oMath>
            </m:oMathPara>
          </w:p>
          <w:p w14:paraId="0EAF13D2" w14:textId="77777777" w:rsidR="00FA4A26" w:rsidRPr="00FA4A26" w:rsidRDefault="00000000" w:rsidP="00FA4A26">
            <w:pPr>
              <w:pStyle w:val="ListParagraph"/>
              <w:spacing w:line="36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ii</m:t>
                  </m:r>
                </m:e>
              </m:d>
            </m:oMath>
            <w:r w:rsidR="00FA4A26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No of buckets =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1847.496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17.25</m:t>
                  </m:r>
                </m:den>
              </m:f>
            </m:oMath>
          </w:p>
          <w:p w14:paraId="6D981982" w14:textId="77777777" w:rsidR="00FA4A26" w:rsidRPr="00FA4A26" w:rsidRDefault="00FA4A26" w:rsidP="00FA4A26">
            <w:pPr>
              <w:pStyle w:val="ListParagraph"/>
              <w:spacing w:line="360" w:lineRule="auto"/>
              <w:ind w:left="1440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≅107 buckets</m:t>
                </m:r>
              </m:oMath>
            </m:oMathPara>
          </w:p>
        </w:tc>
        <w:tc>
          <w:tcPr>
            <w:tcW w:w="1589" w:type="dxa"/>
          </w:tcPr>
          <w:p w14:paraId="7F176F3B" w14:textId="77777777" w:rsidR="00207B4B" w:rsidRDefault="00207B4B" w:rsidP="002A05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1336ED" w14:textId="77777777" w:rsidR="00BC6151" w:rsidRDefault="00207B4B" w:rsidP="002A05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M1</w:t>
            </w:r>
          </w:p>
          <w:p w14:paraId="192EEBC1" w14:textId="77777777" w:rsidR="00207B4B" w:rsidRDefault="00207B4B" w:rsidP="002A05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1713CB" w14:textId="77777777" w:rsidR="00207B4B" w:rsidRDefault="00207B4B" w:rsidP="002A05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5F33ED" w14:textId="77777777" w:rsidR="00207B4B" w:rsidRDefault="00207B4B" w:rsidP="002A05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57FB7E" w14:textId="77777777" w:rsidR="00207B4B" w:rsidRDefault="00207B4B" w:rsidP="002A05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M1</w:t>
            </w:r>
          </w:p>
          <w:p w14:paraId="7557D5EE" w14:textId="77777777" w:rsidR="00207B4B" w:rsidRDefault="00207B4B" w:rsidP="002A05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B6FE67" w14:textId="77777777" w:rsidR="00207B4B" w:rsidRDefault="00207B4B" w:rsidP="002A05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M1</w:t>
            </w:r>
          </w:p>
          <w:p w14:paraId="184A8179" w14:textId="77777777" w:rsidR="00207B4B" w:rsidRDefault="00207B4B" w:rsidP="002A05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M1</w:t>
            </w:r>
          </w:p>
          <w:p w14:paraId="7D55C071" w14:textId="77777777" w:rsidR="00207B4B" w:rsidRDefault="00207B4B" w:rsidP="002A05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C4A5D0" w14:textId="77777777" w:rsidR="00207B4B" w:rsidRDefault="00207B4B" w:rsidP="002A05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A1</w:t>
            </w:r>
          </w:p>
          <w:p w14:paraId="5C19F2A7" w14:textId="77777777" w:rsidR="00FA4A26" w:rsidRDefault="00FA4A26" w:rsidP="002A05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7EE58E" w14:textId="77777777" w:rsidR="00FA4A26" w:rsidRDefault="00FA4A26" w:rsidP="002A05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396037" w14:textId="77777777" w:rsidR="00FA4A26" w:rsidRDefault="00FA4A26" w:rsidP="002A05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M1</w:t>
            </w:r>
          </w:p>
          <w:p w14:paraId="312CD97A" w14:textId="77777777" w:rsidR="00FA4A26" w:rsidRDefault="00FA4A26" w:rsidP="002A05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M1</w:t>
            </w:r>
          </w:p>
          <w:p w14:paraId="209FD957" w14:textId="77777777" w:rsidR="00FA4A26" w:rsidRDefault="00FA4A26" w:rsidP="002A05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61A50A" w14:textId="77777777" w:rsidR="00FA4A26" w:rsidRDefault="00FA4A26" w:rsidP="002A05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054095" w14:textId="77777777" w:rsidR="00FA4A26" w:rsidRDefault="00FA4A26" w:rsidP="002A05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A1</w:t>
            </w:r>
          </w:p>
          <w:p w14:paraId="748B66B2" w14:textId="77777777" w:rsidR="00FA4A26" w:rsidRDefault="00FA4A26" w:rsidP="002A05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EFC150" w14:textId="77777777" w:rsidR="00FA4A26" w:rsidRDefault="00FA4A26" w:rsidP="002A05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M1</w:t>
            </w:r>
          </w:p>
          <w:p w14:paraId="62D7DD45" w14:textId="77777777" w:rsidR="00FA4A26" w:rsidRDefault="00FA4A26" w:rsidP="002A05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509DA6" w14:textId="77777777" w:rsidR="00FA4A26" w:rsidRDefault="00FA4A26" w:rsidP="002A05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A1</w:t>
            </w:r>
          </w:p>
          <w:p w14:paraId="45BCAD44" w14:textId="77777777" w:rsidR="004568A3" w:rsidRPr="008D6BD0" w:rsidRDefault="004568A3" w:rsidP="002A05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6BD0" w:rsidRPr="008D6BD0" w14:paraId="4EDCB897" w14:textId="77777777" w:rsidTr="009A550D">
        <w:tc>
          <w:tcPr>
            <w:tcW w:w="510" w:type="dxa"/>
          </w:tcPr>
          <w:p w14:paraId="7C664DD9" w14:textId="77777777" w:rsidR="00BC6151" w:rsidRPr="008D6BD0" w:rsidRDefault="00BC6151" w:rsidP="002A05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6B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7344" w:type="dxa"/>
            <w:tcBorders>
              <w:bottom w:val="single" w:sz="4" w:space="0" w:color="auto"/>
            </w:tcBorders>
          </w:tcPr>
          <w:p w14:paraId="7BC57830" w14:textId="77777777" w:rsidR="00157E96" w:rsidRDefault="00157E96" w:rsidP="00157E96">
            <w:pPr>
              <w:pStyle w:val="ListParagraph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1A0BB1A" w14:textId="77777777" w:rsidR="00BC6151" w:rsidRDefault="00157E96" w:rsidP="00157E96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157E96">
              <w:rPr>
                <w:noProof/>
              </w:rPr>
              <w:drawing>
                <wp:inline distT="0" distB="0" distL="0" distR="0" wp14:anchorId="6E985517" wp14:editId="650554AE">
                  <wp:extent cx="3009900" cy="3495675"/>
                  <wp:effectExtent l="0" t="0" r="0" b="9525"/>
                  <wp:docPr id="1" name="Picture 1" descr="C:\Users\user\Desktop\ML EXAMS\T1 2023\F4 P1 1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ML EXAMS\T1 2023\F4 P1 1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9900" cy="3495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E36C369" w14:textId="77777777" w:rsidR="00157E96" w:rsidRPr="00157E96" w:rsidRDefault="00157E96" w:rsidP="00157E96">
            <w:pPr>
              <w:pStyle w:val="ListParagraph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30+52=82°</m:t>
              </m:r>
            </m:oMath>
          </w:p>
          <w:p w14:paraId="45F393B9" w14:textId="77777777" w:rsidR="00157E96" w:rsidRPr="00157E96" w:rsidRDefault="00157E96" w:rsidP="00157E96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(ii) </w:t>
            </w:r>
            <m:oMath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223°</m:t>
              </m:r>
            </m:oMath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</w:p>
          <w:p w14:paraId="2C76EE5C" w14:textId="77777777" w:rsidR="00157E96" w:rsidRPr="00417633" w:rsidRDefault="00157E96" w:rsidP="002A051C">
            <w:pPr>
              <w:pStyle w:val="ListParagraph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6.6×100=660 km</m:t>
              </m:r>
            </m:oMath>
          </w:p>
          <w:p w14:paraId="69A30434" w14:textId="77777777" w:rsidR="00417633" w:rsidRPr="00417633" w:rsidRDefault="00417633" w:rsidP="00417633">
            <w:pPr>
              <w:pStyle w:val="ListParagraph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Position of W</w:t>
            </w:r>
          </w:p>
          <w:p w14:paraId="2DE5355B" w14:textId="77777777" w:rsidR="00417633" w:rsidRPr="00417633" w:rsidRDefault="00417633" w:rsidP="00417633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Any 2 angle bisectors of triangle PSR</w:t>
            </w:r>
          </w:p>
        </w:tc>
        <w:tc>
          <w:tcPr>
            <w:tcW w:w="1589" w:type="dxa"/>
          </w:tcPr>
          <w:p w14:paraId="4D3C9E34" w14:textId="77777777" w:rsidR="00BC6151" w:rsidRDefault="00BC6151" w:rsidP="002A05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8E08EF" w14:textId="77777777" w:rsidR="004568A3" w:rsidRDefault="004568A3" w:rsidP="002A05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F97CB6" w14:textId="77777777" w:rsidR="004568A3" w:rsidRDefault="004568A3" w:rsidP="002A05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321B53" w14:textId="77777777" w:rsidR="004568A3" w:rsidRDefault="004568A3" w:rsidP="002A05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4F0462" w14:textId="77777777" w:rsidR="004568A3" w:rsidRDefault="004568A3" w:rsidP="002A05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681D82" w14:textId="77777777" w:rsidR="004568A3" w:rsidRDefault="004568A3" w:rsidP="002A05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40F273" w14:textId="77777777" w:rsidR="004568A3" w:rsidRDefault="004568A3" w:rsidP="002A05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A1E0AC" w14:textId="77777777" w:rsidR="004568A3" w:rsidRDefault="004568A3" w:rsidP="002A05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34F77B" w14:textId="77777777" w:rsidR="004568A3" w:rsidRDefault="004568A3" w:rsidP="002A05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071117" w14:textId="77777777" w:rsidR="004568A3" w:rsidRDefault="004568A3" w:rsidP="002A05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2745F2" w14:textId="77777777" w:rsidR="004568A3" w:rsidRDefault="004568A3" w:rsidP="002A05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B31D4B" w14:textId="77777777" w:rsidR="004568A3" w:rsidRDefault="004568A3" w:rsidP="002A05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77B1EA" w14:textId="77777777" w:rsidR="004568A3" w:rsidRDefault="004568A3" w:rsidP="002A05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B1 – lines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PQ,QR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&amp; QS</w:t>
            </w:r>
          </w:p>
          <w:p w14:paraId="2FF15EE3" w14:textId="77777777" w:rsidR="004568A3" w:rsidRDefault="004568A3" w:rsidP="002A05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B1 – correct bearings</w:t>
            </w:r>
          </w:p>
          <w:p w14:paraId="59D1EE20" w14:textId="77777777" w:rsidR="004568A3" w:rsidRDefault="004568A3" w:rsidP="002A05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B1 – correct length</w:t>
            </w:r>
          </w:p>
          <w:p w14:paraId="65A91C49" w14:textId="77777777" w:rsidR="004568A3" w:rsidRDefault="004568A3" w:rsidP="002A05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B1 – complete figure</w:t>
            </w:r>
          </w:p>
          <w:p w14:paraId="23AF147B" w14:textId="77777777" w:rsidR="004568A3" w:rsidRDefault="004568A3" w:rsidP="002A05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B1851C" w14:textId="77777777" w:rsidR="004568A3" w:rsidRDefault="004568A3" w:rsidP="002A05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4C2F28" w14:textId="77777777" w:rsidR="004568A3" w:rsidRDefault="004568A3" w:rsidP="002A05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B9DCE9" w14:textId="77777777" w:rsidR="004568A3" w:rsidRDefault="004568A3" w:rsidP="002A05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5CA625" w14:textId="77777777" w:rsidR="004568A3" w:rsidRDefault="004568A3" w:rsidP="002A05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5EA890" w14:textId="77777777" w:rsidR="004568A3" w:rsidRDefault="004568A3" w:rsidP="002A05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759552" w14:textId="77777777" w:rsidR="004568A3" w:rsidRDefault="004568A3" w:rsidP="002A05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EE520B" w14:textId="77777777" w:rsidR="004568A3" w:rsidRDefault="004568A3" w:rsidP="002A05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CE2F04" w14:textId="77777777" w:rsidR="004568A3" w:rsidRDefault="004568A3" w:rsidP="002A05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EE56B7" w14:textId="77777777" w:rsidR="004568A3" w:rsidRDefault="004568A3" w:rsidP="002A05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816F0B" w14:textId="77777777" w:rsidR="004568A3" w:rsidRDefault="004568A3" w:rsidP="002A05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8DB430" w14:textId="77777777" w:rsidR="004568A3" w:rsidRDefault="004568A3" w:rsidP="002A05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B1</w:t>
            </w:r>
          </w:p>
          <w:p w14:paraId="6346824E" w14:textId="77777777" w:rsidR="004568A3" w:rsidRDefault="004568A3" w:rsidP="002A05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B1</w:t>
            </w:r>
          </w:p>
          <w:p w14:paraId="2301E7B1" w14:textId="77777777" w:rsidR="004568A3" w:rsidRDefault="004568A3" w:rsidP="002A05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M1 A1</w:t>
            </w:r>
          </w:p>
          <w:p w14:paraId="1B2246B9" w14:textId="77777777" w:rsidR="004568A3" w:rsidRDefault="004568A3" w:rsidP="002A05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B1</w:t>
            </w:r>
          </w:p>
          <w:p w14:paraId="0CFFDD62" w14:textId="77777777" w:rsidR="004568A3" w:rsidRPr="008D6BD0" w:rsidRDefault="004568A3" w:rsidP="002A05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B1</w:t>
            </w:r>
          </w:p>
        </w:tc>
      </w:tr>
      <w:tr w:rsidR="008D6BD0" w:rsidRPr="008D6BD0" w14:paraId="0B2555A7" w14:textId="77777777" w:rsidTr="009A550D">
        <w:tc>
          <w:tcPr>
            <w:tcW w:w="510" w:type="dxa"/>
          </w:tcPr>
          <w:p w14:paraId="04A25758" w14:textId="77777777" w:rsidR="00BC6151" w:rsidRPr="008D6BD0" w:rsidRDefault="00BC6151" w:rsidP="002A05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6B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7344" w:type="dxa"/>
            <w:tcBorders>
              <w:bottom w:val="nil"/>
            </w:tcBorders>
          </w:tcPr>
          <w:p w14:paraId="62FD8051" w14:textId="77777777" w:rsidR="00BC6151" w:rsidRPr="008D6BD0" w:rsidRDefault="00BC6151" w:rsidP="002A05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9" w:type="dxa"/>
          </w:tcPr>
          <w:p w14:paraId="323089DB" w14:textId="77777777" w:rsidR="00BC6151" w:rsidRPr="008D6BD0" w:rsidRDefault="00BC6151" w:rsidP="002A05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25398E6" w14:textId="77777777" w:rsidR="001B2AB2" w:rsidRPr="008D6BD0" w:rsidRDefault="001B2AB2" w:rsidP="002A051C">
      <w:r w:rsidRPr="008D6BD0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188E84D5" wp14:editId="2E8AAF41">
            <wp:extent cx="5915025" cy="4892826"/>
            <wp:effectExtent l="0" t="0" r="0" b="317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/>
                    <a:srcRect l="7533" r="30768"/>
                    <a:stretch/>
                  </pic:blipFill>
                  <pic:spPr bwMode="auto">
                    <a:xfrm>
                      <a:off x="0" y="0"/>
                      <a:ext cx="5923725" cy="490002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tbl>
      <w:tblPr>
        <w:tblStyle w:val="TableGrid"/>
        <w:tblW w:w="10014" w:type="dxa"/>
        <w:tblLook w:val="04A0" w:firstRow="1" w:lastRow="0" w:firstColumn="1" w:lastColumn="0" w:noHBand="0" w:noVBand="1"/>
      </w:tblPr>
      <w:tblGrid>
        <w:gridCol w:w="510"/>
        <w:gridCol w:w="8496"/>
        <w:gridCol w:w="1008"/>
      </w:tblGrid>
      <w:tr w:rsidR="008D6BD0" w:rsidRPr="008D6BD0" w14:paraId="4AA9CC14" w14:textId="77777777" w:rsidTr="007F19EB">
        <w:tc>
          <w:tcPr>
            <w:tcW w:w="510" w:type="dxa"/>
          </w:tcPr>
          <w:p w14:paraId="4C1D6FFE" w14:textId="77777777" w:rsidR="00406674" w:rsidRPr="008D6BD0" w:rsidRDefault="00406674" w:rsidP="002A05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6" w:type="dxa"/>
          </w:tcPr>
          <w:p w14:paraId="205E4535" w14:textId="77777777" w:rsidR="00406674" w:rsidRPr="008D6BD0" w:rsidRDefault="00406674" w:rsidP="002A051C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6BD0">
              <w:rPr>
                <w:rFonts w:ascii="Times New Roman" w:hAnsi="Times New Roman" w:cs="Times New Roman"/>
                <w:sz w:val="24"/>
                <w:szCs w:val="24"/>
              </w:rPr>
              <w:t xml:space="preserve">(ii) </w:t>
            </w:r>
            <w:r w:rsidR="00414F2E">
              <w:rPr>
                <w:rFonts w:ascii="Times New Roman" w:hAnsi="Times New Roman" w:cs="Times New Roman"/>
                <w:sz w:val="24"/>
                <w:szCs w:val="24"/>
              </w:rPr>
              <w:t>Translation</w:t>
            </w:r>
          </w:p>
          <w:p w14:paraId="5B91C53D" w14:textId="77777777" w:rsidR="00406674" w:rsidRPr="008D6BD0" w:rsidRDefault="00406674" w:rsidP="002A051C">
            <w:pPr>
              <w:autoSpaceDE w:val="0"/>
              <w:autoSpaceDN w:val="0"/>
              <w:adjustRightInd w:val="0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8D6BD0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414F2E">
              <w:rPr>
                <w:rFonts w:ascii="Times New Roman" w:hAnsi="Times New Roman" w:cs="Times New Roman"/>
                <w:sz w:val="24"/>
                <w:szCs w:val="24"/>
              </w:rPr>
              <w:t xml:space="preserve">Vector = </w:t>
            </w:r>
            <m:oMath>
              <m:d>
                <m:d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-6</m:t>
                        </m:r>
                      </m:e>
                    </m:mr>
                  </m:m>
                </m:e>
              </m:d>
            </m:oMath>
          </w:p>
          <w:p w14:paraId="02489DD7" w14:textId="77777777" w:rsidR="00406674" w:rsidRPr="008D6BD0" w:rsidRDefault="00406674" w:rsidP="002A051C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6BD0">
              <w:rPr>
                <w:rFonts w:ascii="Times New Roman" w:eastAsiaTheme="minorEastAsia" w:hAnsi="Times New Roman" w:cs="Times New Roman"/>
                <w:sz w:val="24"/>
                <w:szCs w:val="24"/>
              </w:rPr>
              <w:t>(</w:t>
            </w:r>
            <w:proofErr w:type="spellStart"/>
            <w:r w:rsidRPr="008D6BD0">
              <w:rPr>
                <w:rFonts w:ascii="Times New Roman" w:eastAsiaTheme="minorEastAsia" w:hAnsi="Times New Roman" w:cs="Times New Roman"/>
                <w:sz w:val="24"/>
                <w:szCs w:val="24"/>
              </w:rPr>
              <w:t>i</w:t>
            </w:r>
            <w:proofErr w:type="spellEnd"/>
            <w:r w:rsidRPr="008D6BD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)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∆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A</m:t>
                  </m:r>
                </m:e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''</m:t>
                  </m:r>
                </m:sup>
              </m:sSup>
              <m:sSup>
                <m:s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B</m:t>
                  </m:r>
                </m:e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''</m:t>
                  </m:r>
                </m:sup>
              </m:sSup>
              <m:sSup>
                <m:s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C</m:t>
                  </m:r>
                </m:e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''</m:t>
                  </m:r>
                </m:sup>
              </m:sSup>
              <m:r>
                <w:rPr>
                  <w:rFonts w:ascii="Cambria Math" w:hAnsi="Cambria Math" w:cs="Times New Roman"/>
                  <w:sz w:val="24"/>
                  <w:szCs w:val="24"/>
                </w:rPr>
                <m:t>and ∆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A</m:t>
                  </m:r>
                </m:e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'''</m:t>
                  </m:r>
                </m:sup>
              </m:sSup>
              <m:sSup>
                <m:s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B</m:t>
                  </m:r>
                </m:e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'''</m:t>
                  </m:r>
                </m:sup>
              </m:sSup>
              <m:sSup>
                <m:s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C</m:t>
                  </m:r>
                </m:e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'''</m:t>
                  </m:r>
                </m:sup>
              </m:sSup>
            </m:oMath>
          </w:p>
          <w:p w14:paraId="36DBEB11" w14:textId="77777777" w:rsidR="00406674" w:rsidRPr="008D6BD0" w:rsidRDefault="00000000" w:rsidP="002A051C">
            <w:pPr>
              <w:pStyle w:val="ListParagraph"/>
              <w:autoSpaceDE w:val="0"/>
              <w:autoSpaceDN w:val="0"/>
              <w:adjustRightInd w:val="0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ii</m:t>
                    </m:r>
                  </m:e>
                </m:d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 ∆ABC and ∆A''B''C''</m:t>
                </m:r>
              </m:oMath>
            </m:oMathPara>
          </w:p>
        </w:tc>
        <w:tc>
          <w:tcPr>
            <w:tcW w:w="1008" w:type="dxa"/>
          </w:tcPr>
          <w:p w14:paraId="2DD5BA3B" w14:textId="77777777" w:rsidR="00406674" w:rsidRPr="008D6BD0" w:rsidRDefault="00406674" w:rsidP="002A05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6BD0">
              <w:rPr>
                <w:rFonts w:ascii="Times New Roman" w:hAnsi="Times New Roman" w:cs="Times New Roman"/>
                <w:sz w:val="24"/>
                <w:szCs w:val="24"/>
              </w:rPr>
              <w:t>B1</w:t>
            </w:r>
          </w:p>
          <w:p w14:paraId="7B5625BF" w14:textId="77777777" w:rsidR="00406674" w:rsidRPr="008D6BD0" w:rsidRDefault="00406674" w:rsidP="002A05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6BD0">
              <w:rPr>
                <w:rFonts w:ascii="Times New Roman" w:hAnsi="Times New Roman" w:cs="Times New Roman"/>
                <w:sz w:val="24"/>
                <w:szCs w:val="24"/>
              </w:rPr>
              <w:t>B1</w:t>
            </w:r>
          </w:p>
          <w:p w14:paraId="32F3190F" w14:textId="77777777" w:rsidR="00406674" w:rsidRPr="008D6BD0" w:rsidRDefault="00406674" w:rsidP="002A05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6BD0">
              <w:rPr>
                <w:rFonts w:ascii="Times New Roman" w:hAnsi="Times New Roman" w:cs="Times New Roman"/>
                <w:sz w:val="24"/>
                <w:szCs w:val="24"/>
              </w:rPr>
              <w:t>B1</w:t>
            </w:r>
          </w:p>
          <w:p w14:paraId="331513EA" w14:textId="77777777" w:rsidR="00406674" w:rsidRPr="008D6BD0" w:rsidRDefault="00406674" w:rsidP="002A05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6BD0">
              <w:rPr>
                <w:rFonts w:ascii="Times New Roman" w:hAnsi="Times New Roman" w:cs="Times New Roman"/>
                <w:sz w:val="24"/>
                <w:szCs w:val="24"/>
              </w:rPr>
              <w:t>B1</w:t>
            </w:r>
          </w:p>
        </w:tc>
      </w:tr>
      <w:tr w:rsidR="008D6BD0" w:rsidRPr="008D6BD0" w14:paraId="0ADA8B57" w14:textId="77777777" w:rsidTr="007F19EB">
        <w:tc>
          <w:tcPr>
            <w:tcW w:w="510" w:type="dxa"/>
          </w:tcPr>
          <w:p w14:paraId="6F06ED76" w14:textId="77777777" w:rsidR="00BC6151" w:rsidRPr="008D6BD0" w:rsidRDefault="00BC6151" w:rsidP="002A05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6BD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496" w:type="dxa"/>
          </w:tcPr>
          <w:p w14:paraId="77D0ABAB" w14:textId="77777777" w:rsidR="00DF7D49" w:rsidRDefault="00DF7D49" w:rsidP="00DF7D49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s=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den>
              </m:f>
              <m:d>
                <m:d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13+8+10</m:t>
                  </m:r>
                </m:e>
              </m:d>
              <m:r>
                <w:rPr>
                  <w:rFonts w:ascii="Cambria Math" w:hAnsi="Cambria Math" w:cs="Times New Roman"/>
                  <w:sz w:val="24"/>
                  <w:szCs w:val="24"/>
                </w:rPr>
                <m:t>=15.5</m:t>
              </m:r>
            </m:oMath>
          </w:p>
          <w:p w14:paraId="1B56BD3A" w14:textId="77777777" w:rsidR="00DF7D49" w:rsidRPr="00DF7D49" w:rsidRDefault="00DF7D49" w:rsidP="00DF7D49">
            <w:pPr>
              <w:pStyle w:val="ListParagraph"/>
              <w:spacing w:line="360" w:lineRule="auto"/>
              <w:ind w:left="36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Area = </w:t>
            </w:r>
            <m:oMath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15.5</m:t>
                  </m:r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15.8-8</m:t>
                      </m:r>
                    </m:e>
                  </m:d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15.5-10</m:t>
                      </m:r>
                    </m:e>
                  </m:d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15.5-13</m:t>
                      </m:r>
                    </m:e>
                  </m:d>
                </m:e>
              </m:rad>
            </m:oMath>
          </w:p>
          <w:p w14:paraId="69A62885" w14:textId="77777777" w:rsidR="00DF7D49" w:rsidRPr="00DF7D49" w:rsidRDefault="00DF7D49" w:rsidP="00DF7D49">
            <w:pPr>
              <w:pStyle w:val="ListParagraph"/>
              <w:spacing w:line="360" w:lineRule="auto"/>
              <w:ind w:left="36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       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=39.98 c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m</m:t>
                  </m:r>
                </m:e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p>
              </m:sSup>
            </m:oMath>
          </w:p>
          <w:p w14:paraId="266D56FA" w14:textId="77777777" w:rsidR="00DF7D49" w:rsidRDefault="00DF7D49" w:rsidP="00DF7D49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Using cosine rule </w:t>
            </w:r>
          </w:p>
          <w:p w14:paraId="4BAE746F" w14:textId="77777777" w:rsidR="00DF7D49" w:rsidRDefault="00000000" w:rsidP="00DF7D49">
            <w:pPr>
              <w:pStyle w:val="ListParagraph"/>
              <w:spacing w:line="360" w:lineRule="auto"/>
              <w:ind w:left="36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10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=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8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+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13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-2×8×13×</m:t>
              </m:r>
              <m:func>
                <m:func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cos</m:t>
                  </m:r>
                </m:fName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A</m:t>
                  </m:r>
                </m:e>
              </m:func>
            </m:oMath>
            <w:r w:rsidR="00DF7D49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</w:p>
          <w:p w14:paraId="7EB5A854" w14:textId="77777777" w:rsidR="00DF7D49" w:rsidRPr="00DF7D49" w:rsidRDefault="00DF7D49" w:rsidP="00DF7D49">
            <w:pPr>
              <w:pStyle w:val="ListParagraph"/>
              <w:spacing w:line="360" w:lineRule="auto"/>
              <w:ind w:left="36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100=64+169-208</m:t>
                </m:r>
                <m:func>
                  <m:func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cos</m:t>
                    </m:r>
                  </m:fName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A</m:t>
                    </m:r>
                  </m:e>
                </m:func>
              </m:oMath>
            </m:oMathPara>
          </w:p>
          <w:p w14:paraId="1A078ED6" w14:textId="77777777" w:rsidR="00DF7D49" w:rsidRPr="00DF7D49" w:rsidRDefault="00DF7D49" w:rsidP="00DF7D49">
            <w:pPr>
              <w:pStyle w:val="ListParagraph"/>
              <w:spacing w:line="360" w:lineRule="auto"/>
              <w:ind w:left="36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∠A=</m:t>
                </m:r>
                <m:func>
                  <m:func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funcPr>
                  <m:fName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cos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-1</m:t>
                        </m:r>
                      </m:sup>
                    </m:sSup>
                  </m:fName>
                  <m:e>
                    <m:d>
                      <m:d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0.639</m:t>
                        </m:r>
                      </m:e>
                    </m:d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=50.25°</m:t>
                    </m:r>
                  </m:e>
                </m:func>
              </m:oMath>
            </m:oMathPara>
          </w:p>
          <w:p w14:paraId="2EFF6602" w14:textId="77777777" w:rsidR="00DF7D49" w:rsidRDefault="00DF7D49" w:rsidP="00DF7D49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Using sine rule</w:t>
            </w:r>
          </w:p>
          <w:p w14:paraId="16F93265" w14:textId="77777777" w:rsidR="00DF7D49" w:rsidRPr="00DF7D49" w:rsidRDefault="00000000" w:rsidP="00DF7D49">
            <w:pPr>
              <w:pStyle w:val="ListParagraph"/>
              <w:spacing w:line="360" w:lineRule="auto"/>
              <w:ind w:left="36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10</m:t>
                    </m:r>
                  </m:num>
                  <m:den>
                    <m:func>
                      <m:func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4"/>
                            <w:szCs w:val="24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sin</m:t>
                        </m:r>
                      </m:fName>
                      <m:e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50.25</m:t>
                        </m:r>
                      </m:e>
                    </m:func>
                  </m:den>
                </m:f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=2R</m:t>
                </m:r>
              </m:oMath>
            </m:oMathPara>
          </w:p>
          <w:p w14:paraId="710F1418" w14:textId="77777777" w:rsidR="00DF7D49" w:rsidRDefault="00DF7D49" w:rsidP="00DF7D49">
            <w:pPr>
              <w:pStyle w:val="ListParagraph"/>
              <w:spacing w:line="360" w:lineRule="auto"/>
              <w:ind w:left="36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R=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10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2×0.7688</m:t>
                  </m:r>
                </m:den>
              </m:f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=6.504 cm</m:t>
              </m:r>
            </m:oMath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</w:p>
          <w:p w14:paraId="6A82E0E4" w14:textId="77777777" w:rsidR="00DF7D49" w:rsidRDefault="00DF7D49" w:rsidP="00DF7D49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Area of circle =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22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7</m:t>
                  </m:r>
                </m:den>
              </m:f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×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6.504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=132.95 c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m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2</m:t>
                  </m:r>
                </m:sup>
              </m:sSup>
            </m:oMath>
          </w:p>
          <w:p w14:paraId="39FA748D" w14:textId="77777777" w:rsidR="00DF7D49" w:rsidRPr="00DF7D49" w:rsidRDefault="00DF7D49" w:rsidP="00DF7D49">
            <w:pPr>
              <w:pStyle w:val="ListParagraph"/>
              <w:spacing w:line="360" w:lineRule="auto"/>
              <w:ind w:left="36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Area of shaded region = </w:t>
            </w:r>
            <m:oMath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132.95-39.98</m:t>
              </m:r>
            </m:oMath>
          </w:p>
          <w:p w14:paraId="58562A60" w14:textId="77777777" w:rsidR="00DF7D49" w:rsidRPr="00DF7D49" w:rsidRDefault="00DF7D49" w:rsidP="00DF7D49">
            <w:pPr>
              <w:pStyle w:val="ListParagraph"/>
              <w:spacing w:line="360" w:lineRule="auto"/>
              <w:ind w:left="216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     </w:t>
            </w:r>
            <m:oMath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=92.97 c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m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2</m:t>
                  </m:r>
                </m:sup>
              </m:sSup>
            </m:oMath>
          </w:p>
        </w:tc>
        <w:tc>
          <w:tcPr>
            <w:tcW w:w="1008" w:type="dxa"/>
          </w:tcPr>
          <w:p w14:paraId="7CA486F4" w14:textId="77777777" w:rsidR="00BC6151" w:rsidRDefault="00DF7D49" w:rsidP="00DF7D4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B1</w:t>
            </w:r>
          </w:p>
          <w:p w14:paraId="4EDA35ED" w14:textId="77777777" w:rsidR="00DF7D49" w:rsidRDefault="00DF7D49" w:rsidP="00DF7D4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M1</w:t>
            </w:r>
          </w:p>
          <w:p w14:paraId="2453A588" w14:textId="77777777" w:rsidR="00DF7D49" w:rsidRDefault="00DF7D49" w:rsidP="00DF7D4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A1</w:t>
            </w:r>
          </w:p>
          <w:p w14:paraId="3802237B" w14:textId="77777777" w:rsidR="00DF7D49" w:rsidRDefault="00DF7D49" w:rsidP="00DF7D4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17EDB1" w14:textId="77777777" w:rsidR="00DF7D49" w:rsidRDefault="00DF7D49" w:rsidP="00DF7D4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M1</w:t>
            </w:r>
          </w:p>
          <w:p w14:paraId="42066822" w14:textId="77777777" w:rsidR="00DF7D49" w:rsidRDefault="00DF7D49" w:rsidP="00DF7D4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D5A91C" w14:textId="77777777" w:rsidR="00DF7D49" w:rsidRDefault="00DF7D49" w:rsidP="00DF7D4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A1</w:t>
            </w:r>
          </w:p>
          <w:p w14:paraId="41C558F6" w14:textId="77777777" w:rsidR="00DF7D49" w:rsidRDefault="00DF7D49" w:rsidP="00DF7D4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F29B46" w14:textId="77777777" w:rsidR="00DF7D49" w:rsidRDefault="00DF7D49" w:rsidP="00DF7D4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M1</w:t>
            </w:r>
          </w:p>
          <w:p w14:paraId="583BB853" w14:textId="77777777" w:rsidR="00DF7D49" w:rsidRDefault="00DF7D49" w:rsidP="00DF7D4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A1</w:t>
            </w:r>
          </w:p>
          <w:p w14:paraId="061B3793" w14:textId="77777777" w:rsidR="00DF7D49" w:rsidRDefault="00DF7D49" w:rsidP="00DF7D4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2FB9B3" w14:textId="77777777" w:rsidR="00DF7D49" w:rsidRDefault="00DF7D49" w:rsidP="00DF7D4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M1</w:t>
            </w:r>
          </w:p>
          <w:p w14:paraId="0AF3E3D1" w14:textId="77777777" w:rsidR="00DF7D49" w:rsidRDefault="00DF7D49" w:rsidP="00DF7D4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M1</w:t>
            </w:r>
          </w:p>
          <w:p w14:paraId="49778FF5" w14:textId="77777777" w:rsidR="00DF7D49" w:rsidRPr="008D6BD0" w:rsidRDefault="00DF7D49" w:rsidP="00DF7D4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A1</w:t>
            </w:r>
          </w:p>
        </w:tc>
      </w:tr>
      <w:tr w:rsidR="008D6BD0" w:rsidRPr="008D6BD0" w14:paraId="59ABE4A7" w14:textId="77777777" w:rsidTr="007F19EB">
        <w:tc>
          <w:tcPr>
            <w:tcW w:w="510" w:type="dxa"/>
          </w:tcPr>
          <w:p w14:paraId="7D203A34" w14:textId="77777777" w:rsidR="00BC6151" w:rsidRPr="008D6BD0" w:rsidRDefault="00BC6151" w:rsidP="002A05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6B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8496" w:type="dxa"/>
          </w:tcPr>
          <w:p w14:paraId="5865E688" w14:textId="77777777" w:rsidR="00BC6151" w:rsidRDefault="009D0812" w:rsidP="009D0812">
            <w:pPr>
              <w:pStyle w:val="ListParagraph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Table for the function </w:t>
            </w:r>
            <m:oMath>
              <m:r>
                <w:rPr>
                  <w:rFonts w:ascii="Cambria Math" w:hAnsi="Cambria Math" w:cs="Times New Roman"/>
                  <w:color w:val="000000"/>
                  <w:sz w:val="24"/>
                  <w:szCs w:val="24"/>
                </w:rPr>
                <m:t xml:space="preserve"> y=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color w:val="000000"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</w:rPr>
                    <m:t>3</m:t>
                  </m:r>
                </m:sup>
              </m:sSup>
              <m:r>
                <w:rPr>
                  <w:rFonts w:ascii="Cambria Math" w:hAnsi="Cambria Math" w:cs="Times New Roman"/>
                  <w:color w:val="000000"/>
                  <w:sz w:val="24"/>
                  <w:szCs w:val="24"/>
                </w:rPr>
                <m:t>-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color w:val="000000"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</w:rPr>
                    <m:t>5x</m:t>
                  </m:r>
                </m:e>
                <m:sup>
                  <m:r>
                    <w:rPr>
                      <w:rFonts w:ascii="Cambria Math" w:hAnsi="Cambria Math" w:cs="Times New Roman"/>
                      <w:color w:val="000000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color w:val="000000"/>
                  <w:sz w:val="24"/>
                  <w:szCs w:val="24"/>
                </w:rPr>
                <m:t>+2x+9</m:t>
              </m:r>
            </m:oMath>
          </w:p>
          <w:tbl>
            <w:tblPr>
              <w:tblStyle w:val="TableGrid"/>
              <w:tblW w:w="0" w:type="auto"/>
              <w:tblInd w:w="607" w:type="dxa"/>
              <w:tblLook w:val="04A0" w:firstRow="1" w:lastRow="0" w:firstColumn="1" w:lastColumn="0" w:noHBand="0" w:noVBand="1"/>
            </w:tblPr>
            <w:tblGrid>
              <w:gridCol w:w="610"/>
              <w:gridCol w:w="874"/>
              <w:gridCol w:w="874"/>
              <w:gridCol w:w="874"/>
              <w:gridCol w:w="874"/>
              <w:gridCol w:w="874"/>
              <w:gridCol w:w="874"/>
              <w:gridCol w:w="874"/>
              <w:gridCol w:w="874"/>
            </w:tblGrid>
            <w:tr w:rsidR="009D0812" w14:paraId="334B3473" w14:textId="77777777" w:rsidTr="00203B62">
              <w:trPr>
                <w:trHeight w:val="422"/>
              </w:trPr>
              <w:tc>
                <w:tcPr>
                  <w:tcW w:w="610" w:type="dxa"/>
                </w:tcPr>
                <w:p w14:paraId="5849E32B" w14:textId="77777777" w:rsidR="009D0812" w:rsidRDefault="009D0812" w:rsidP="009D0812">
                  <w:pPr>
                    <w:pStyle w:val="ListParagraph"/>
                    <w:ind w:left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m:oMathPara>
                    <m:oMath>
                      <m:r>
                        <w:rPr>
                          <w:rFonts w:ascii="Cambria Math" w:hAnsi="Cambria Math" w:cs="Times New Roman"/>
                          <w:color w:val="000000"/>
                          <w:sz w:val="24"/>
                          <w:szCs w:val="24"/>
                        </w:rPr>
                        <m:t>x</m:t>
                      </m:r>
                    </m:oMath>
                  </m:oMathPara>
                </w:p>
              </w:tc>
              <w:tc>
                <w:tcPr>
                  <w:tcW w:w="874" w:type="dxa"/>
                </w:tcPr>
                <w:p w14:paraId="259CDAD0" w14:textId="77777777" w:rsidR="009D0812" w:rsidRDefault="009D0812" w:rsidP="009D0812">
                  <w:pPr>
                    <w:pStyle w:val="ListParagraph"/>
                    <w:ind w:left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m:oMathPara>
                    <m:oMath>
                      <m:r>
                        <w:rPr>
                          <w:rFonts w:ascii="Cambria Math" w:hAnsi="Cambria Math" w:cs="Times New Roman"/>
                          <w:color w:val="000000"/>
                          <w:sz w:val="24"/>
                          <w:szCs w:val="24"/>
                        </w:rPr>
                        <m:t>-2</m:t>
                      </m:r>
                    </m:oMath>
                  </m:oMathPara>
                </w:p>
              </w:tc>
              <w:tc>
                <w:tcPr>
                  <w:tcW w:w="874" w:type="dxa"/>
                </w:tcPr>
                <w:p w14:paraId="0D833083" w14:textId="77777777" w:rsidR="009D0812" w:rsidRDefault="009D0812" w:rsidP="009D0812">
                  <w:pPr>
                    <w:pStyle w:val="ListParagraph"/>
                    <w:ind w:left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m:oMathPara>
                    <m:oMath>
                      <m:r>
                        <w:rPr>
                          <w:rFonts w:ascii="Cambria Math" w:hAnsi="Cambria Math" w:cs="Times New Roman"/>
                          <w:color w:val="000000"/>
                          <w:sz w:val="24"/>
                          <w:szCs w:val="24"/>
                        </w:rPr>
                        <m:t>-1</m:t>
                      </m:r>
                    </m:oMath>
                  </m:oMathPara>
                </w:p>
              </w:tc>
              <w:tc>
                <w:tcPr>
                  <w:tcW w:w="874" w:type="dxa"/>
                </w:tcPr>
                <w:p w14:paraId="7CE8C7FC" w14:textId="77777777" w:rsidR="009D0812" w:rsidRDefault="009D0812" w:rsidP="009D0812">
                  <w:pPr>
                    <w:pStyle w:val="ListParagraph"/>
                    <w:ind w:left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m:oMathPara>
                    <m:oMath>
                      <m:r>
                        <w:rPr>
                          <w:rFonts w:ascii="Cambria Math" w:hAnsi="Cambria Math" w:cs="Times New Roman"/>
                          <w:color w:val="000000"/>
                          <w:sz w:val="24"/>
                          <w:szCs w:val="24"/>
                        </w:rPr>
                        <m:t>0</m:t>
                      </m:r>
                    </m:oMath>
                  </m:oMathPara>
                </w:p>
              </w:tc>
              <w:tc>
                <w:tcPr>
                  <w:tcW w:w="874" w:type="dxa"/>
                </w:tcPr>
                <w:p w14:paraId="094D09CF" w14:textId="77777777" w:rsidR="009D0812" w:rsidRDefault="009D0812" w:rsidP="009D0812">
                  <w:pPr>
                    <w:pStyle w:val="ListParagraph"/>
                    <w:ind w:left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m:oMathPara>
                    <m:oMath>
                      <m:r>
                        <w:rPr>
                          <w:rFonts w:ascii="Cambria Math" w:hAnsi="Cambria Math" w:cs="Times New Roman"/>
                          <w:color w:val="000000"/>
                          <w:sz w:val="24"/>
                          <w:szCs w:val="24"/>
                        </w:rPr>
                        <m:t>1</m:t>
                      </m:r>
                    </m:oMath>
                  </m:oMathPara>
                </w:p>
              </w:tc>
              <w:tc>
                <w:tcPr>
                  <w:tcW w:w="874" w:type="dxa"/>
                </w:tcPr>
                <w:p w14:paraId="6B7DF608" w14:textId="77777777" w:rsidR="009D0812" w:rsidRDefault="009D0812" w:rsidP="009D0812">
                  <w:pPr>
                    <w:pStyle w:val="ListParagraph"/>
                    <w:ind w:left="0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m:oMathPara>
                    <m:oMath>
                      <m:r>
                        <w:rPr>
                          <w:rFonts w:ascii="Cambria Math" w:hAnsi="Cambria Math" w:cs="Times New Roman"/>
                          <w:color w:val="000000"/>
                          <w:sz w:val="24"/>
                          <w:szCs w:val="24"/>
                        </w:rPr>
                        <m:t>2</m:t>
                      </m:r>
                    </m:oMath>
                  </m:oMathPara>
                </w:p>
              </w:tc>
              <w:tc>
                <w:tcPr>
                  <w:tcW w:w="874" w:type="dxa"/>
                </w:tcPr>
                <w:p w14:paraId="5A5474B6" w14:textId="77777777" w:rsidR="009D0812" w:rsidRDefault="009D0812" w:rsidP="009D0812">
                  <w:pPr>
                    <w:pStyle w:val="ListParagraph"/>
                    <w:ind w:left="0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m:oMathPara>
                    <m:oMath>
                      <m:r>
                        <w:rPr>
                          <w:rFonts w:ascii="Cambria Math" w:hAnsi="Cambria Math" w:cs="Times New Roman"/>
                          <w:color w:val="000000"/>
                          <w:sz w:val="24"/>
                          <w:szCs w:val="24"/>
                        </w:rPr>
                        <m:t>3</m:t>
                      </m:r>
                    </m:oMath>
                  </m:oMathPara>
                </w:p>
              </w:tc>
              <w:tc>
                <w:tcPr>
                  <w:tcW w:w="874" w:type="dxa"/>
                </w:tcPr>
                <w:p w14:paraId="750E41DB" w14:textId="77777777" w:rsidR="009D0812" w:rsidRDefault="009D0812" w:rsidP="009D0812">
                  <w:pPr>
                    <w:pStyle w:val="ListParagraph"/>
                    <w:ind w:left="0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m:oMathPara>
                    <m:oMath>
                      <m:r>
                        <w:rPr>
                          <w:rFonts w:ascii="Cambria Math" w:hAnsi="Cambria Math" w:cs="Times New Roman"/>
                          <w:color w:val="000000"/>
                          <w:sz w:val="24"/>
                          <w:szCs w:val="24"/>
                        </w:rPr>
                        <m:t>4</m:t>
                      </m:r>
                    </m:oMath>
                  </m:oMathPara>
                </w:p>
              </w:tc>
              <w:tc>
                <w:tcPr>
                  <w:tcW w:w="874" w:type="dxa"/>
                </w:tcPr>
                <w:p w14:paraId="3F01634C" w14:textId="77777777" w:rsidR="009D0812" w:rsidRDefault="009D0812" w:rsidP="009D0812">
                  <w:pPr>
                    <w:pStyle w:val="ListParagraph"/>
                    <w:ind w:left="0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m:oMathPara>
                    <m:oMath>
                      <m:r>
                        <w:rPr>
                          <w:rFonts w:ascii="Cambria Math" w:hAnsi="Cambria Math" w:cs="Times New Roman"/>
                          <w:color w:val="000000"/>
                          <w:sz w:val="24"/>
                          <w:szCs w:val="24"/>
                        </w:rPr>
                        <m:t>5</m:t>
                      </m:r>
                    </m:oMath>
                  </m:oMathPara>
                </w:p>
              </w:tc>
            </w:tr>
            <w:tr w:rsidR="009D0812" w14:paraId="752F3347" w14:textId="77777777" w:rsidTr="00203B62">
              <w:trPr>
                <w:trHeight w:val="445"/>
              </w:trPr>
              <w:tc>
                <w:tcPr>
                  <w:tcW w:w="610" w:type="dxa"/>
                </w:tcPr>
                <w:p w14:paraId="6727F172" w14:textId="77777777" w:rsidR="009D0812" w:rsidRDefault="009D0812" w:rsidP="009D0812">
                  <w:pPr>
                    <w:pStyle w:val="ListParagraph"/>
                    <w:ind w:left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m:oMathPara>
                    <m:oMath>
                      <m:r>
                        <w:rPr>
                          <w:rFonts w:ascii="Cambria Math" w:hAnsi="Cambria Math" w:cs="Times New Roman"/>
                          <w:color w:val="000000"/>
                          <w:sz w:val="24"/>
                          <w:szCs w:val="24"/>
                        </w:rPr>
                        <m:t>y</m:t>
                      </m:r>
                    </m:oMath>
                  </m:oMathPara>
                </w:p>
              </w:tc>
              <w:tc>
                <w:tcPr>
                  <w:tcW w:w="874" w:type="dxa"/>
                </w:tcPr>
                <w:p w14:paraId="0266A22C" w14:textId="77777777" w:rsidR="009D0812" w:rsidRPr="009D0812" w:rsidRDefault="009D0812" w:rsidP="009D0812">
                  <w:pPr>
                    <w:pStyle w:val="ListParagraph"/>
                    <w:ind w:left="0"/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</w:pPr>
                  <m:oMathPara>
                    <m:oMath>
                      <m:r>
                        <w:rPr>
                          <w:rFonts w:ascii="Cambria Math" w:hAnsi="Cambria Math" w:cs="Times New Roman"/>
                          <w:color w:val="FF0000"/>
                          <w:sz w:val="24"/>
                          <w:szCs w:val="24"/>
                        </w:rPr>
                        <m:t>-23</m:t>
                      </m:r>
                    </m:oMath>
                  </m:oMathPara>
                </w:p>
              </w:tc>
              <w:tc>
                <w:tcPr>
                  <w:tcW w:w="874" w:type="dxa"/>
                </w:tcPr>
                <w:p w14:paraId="366819D9" w14:textId="77777777" w:rsidR="009D0812" w:rsidRPr="009D0812" w:rsidRDefault="009D0812" w:rsidP="009D0812">
                  <w:pPr>
                    <w:pStyle w:val="ListParagraph"/>
                    <w:ind w:left="0"/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</w:pPr>
                  <m:oMathPara>
                    <m:oMath>
                      <m:r>
                        <w:rPr>
                          <w:rFonts w:ascii="Cambria Math" w:hAnsi="Cambria Math" w:cs="Times New Roman"/>
                          <w:color w:val="FF0000"/>
                          <w:sz w:val="24"/>
                          <w:szCs w:val="24"/>
                        </w:rPr>
                        <m:t>1</m:t>
                      </m:r>
                    </m:oMath>
                  </m:oMathPara>
                </w:p>
              </w:tc>
              <w:tc>
                <w:tcPr>
                  <w:tcW w:w="874" w:type="dxa"/>
                </w:tcPr>
                <w:p w14:paraId="52B46596" w14:textId="77777777" w:rsidR="009D0812" w:rsidRDefault="009D0812" w:rsidP="009D0812">
                  <w:pPr>
                    <w:pStyle w:val="ListParagraph"/>
                    <w:ind w:left="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874" w:type="dxa"/>
                </w:tcPr>
                <w:p w14:paraId="6DAA0E78" w14:textId="77777777" w:rsidR="009D0812" w:rsidRPr="009D0812" w:rsidRDefault="009D0812" w:rsidP="009D0812">
                  <w:pPr>
                    <w:pStyle w:val="ListParagraph"/>
                    <w:ind w:left="0"/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</w:pPr>
                  <m:oMathPara>
                    <m:oMath>
                      <m:r>
                        <w:rPr>
                          <w:rFonts w:ascii="Cambria Math" w:hAnsi="Cambria Math" w:cs="Times New Roman"/>
                          <w:color w:val="FF0000"/>
                          <w:sz w:val="24"/>
                          <w:szCs w:val="24"/>
                        </w:rPr>
                        <m:t>7</m:t>
                      </m:r>
                    </m:oMath>
                  </m:oMathPara>
                </w:p>
              </w:tc>
              <w:tc>
                <w:tcPr>
                  <w:tcW w:w="874" w:type="dxa"/>
                </w:tcPr>
                <w:p w14:paraId="2FFA0FC6" w14:textId="77777777" w:rsidR="009D0812" w:rsidRPr="009D0812" w:rsidRDefault="009D0812" w:rsidP="009D0812">
                  <w:pPr>
                    <w:pStyle w:val="ListParagraph"/>
                    <w:ind w:left="0"/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</w:pPr>
                  <m:oMathPara>
                    <m:oMath>
                      <m:r>
                        <w:rPr>
                          <w:rFonts w:ascii="Cambria Math" w:hAnsi="Cambria Math" w:cs="Times New Roman"/>
                          <w:color w:val="FF0000"/>
                          <w:sz w:val="24"/>
                          <w:szCs w:val="24"/>
                        </w:rPr>
                        <m:t>1</m:t>
                      </m:r>
                    </m:oMath>
                  </m:oMathPara>
                </w:p>
              </w:tc>
              <w:tc>
                <w:tcPr>
                  <w:tcW w:w="874" w:type="dxa"/>
                </w:tcPr>
                <w:p w14:paraId="273BF446" w14:textId="77777777" w:rsidR="009D0812" w:rsidRPr="009D0812" w:rsidRDefault="009D0812" w:rsidP="009D0812">
                  <w:pPr>
                    <w:pStyle w:val="ListParagraph"/>
                    <w:ind w:left="0"/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</w:pPr>
                  <m:oMathPara>
                    <m:oMath>
                      <m:r>
                        <w:rPr>
                          <w:rFonts w:ascii="Cambria Math" w:hAnsi="Cambria Math" w:cs="Times New Roman"/>
                          <w:color w:val="FF0000"/>
                          <w:sz w:val="24"/>
                          <w:szCs w:val="24"/>
                        </w:rPr>
                        <m:t>-3</m:t>
                      </m:r>
                    </m:oMath>
                  </m:oMathPara>
                </w:p>
              </w:tc>
              <w:tc>
                <w:tcPr>
                  <w:tcW w:w="874" w:type="dxa"/>
                </w:tcPr>
                <w:p w14:paraId="4216F6FF" w14:textId="77777777" w:rsidR="009D0812" w:rsidRPr="009D0812" w:rsidRDefault="009D0812" w:rsidP="009D0812">
                  <w:pPr>
                    <w:pStyle w:val="ListParagraph"/>
                    <w:ind w:left="0"/>
                    <w:jc w:val="center"/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874" w:type="dxa"/>
                </w:tcPr>
                <w:p w14:paraId="060E7F1D" w14:textId="77777777" w:rsidR="009D0812" w:rsidRPr="009D0812" w:rsidRDefault="009D0812" w:rsidP="009D0812">
                  <w:pPr>
                    <w:pStyle w:val="ListParagraph"/>
                    <w:ind w:left="0"/>
                    <w:jc w:val="center"/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  <w:t>19</w:t>
                  </w:r>
                </w:p>
              </w:tc>
            </w:tr>
          </w:tbl>
          <w:p w14:paraId="2ECF3064" w14:textId="77777777" w:rsidR="009D0812" w:rsidRPr="001261F7" w:rsidRDefault="009D0812" w:rsidP="001261F7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08" w:type="dxa"/>
          </w:tcPr>
          <w:p w14:paraId="5D804112" w14:textId="77777777" w:rsidR="00BC6151" w:rsidRDefault="00BC6151" w:rsidP="002A05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4D3A17" w14:textId="77777777" w:rsidR="00056ACC" w:rsidRDefault="00056ACC" w:rsidP="002A05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B2 – all correct values</w:t>
            </w:r>
          </w:p>
          <w:p w14:paraId="59BA4312" w14:textId="77777777" w:rsidR="00056ACC" w:rsidRPr="008D6BD0" w:rsidRDefault="00056ACC" w:rsidP="002A05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B1 – less than 4 correct points</w:t>
            </w:r>
          </w:p>
        </w:tc>
      </w:tr>
    </w:tbl>
    <w:p w14:paraId="326FAFB6" w14:textId="77777777" w:rsidR="001261F7" w:rsidRDefault="001261F7" w:rsidP="001261F7">
      <w:pPr>
        <w:pStyle w:val="ListParagraph"/>
        <w:numPr>
          <w:ilvl w:val="0"/>
          <w:numId w:val="20"/>
        </w:numPr>
      </w:pPr>
      <w:r>
        <w:t xml:space="preserve"> </w:t>
      </w:r>
    </w:p>
    <w:p w14:paraId="01B4B92E" w14:textId="77777777" w:rsidR="001261F7" w:rsidRDefault="001261F7" w:rsidP="001261F7">
      <w:pPr>
        <w:pStyle w:val="ListParagraph"/>
        <w:ind w:left="360"/>
      </w:pPr>
      <w:r w:rsidRPr="001261F7">
        <w:rPr>
          <w:noProof/>
        </w:rPr>
        <w:drawing>
          <wp:inline distT="0" distB="0" distL="0" distR="0" wp14:anchorId="19721C38" wp14:editId="49B14E62">
            <wp:extent cx="5544609" cy="383857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l="13622" t="17584" r="44712" b="25895"/>
                    <a:stretch/>
                  </pic:blipFill>
                  <pic:spPr bwMode="auto">
                    <a:xfrm>
                      <a:off x="0" y="0"/>
                      <a:ext cx="5549592" cy="38420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tbl>
      <w:tblPr>
        <w:tblStyle w:val="TableGrid"/>
        <w:tblW w:w="10014" w:type="dxa"/>
        <w:tblLook w:val="04A0" w:firstRow="1" w:lastRow="0" w:firstColumn="1" w:lastColumn="0" w:noHBand="0" w:noVBand="1"/>
      </w:tblPr>
      <w:tblGrid>
        <w:gridCol w:w="510"/>
        <w:gridCol w:w="8496"/>
        <w:gridCol w:w="1008"/>
      </w:tblGrid>
      <w:tr w:rsidR="001261F7" w:rsidRPr="008D6BD0" w14:paraId="2EF3BC78" w14:textId="77777777" w:rsidTr="007F19EB">
        <w:tc>
          <w:tcPr>
            <w:tcW w:w="510" w:type="dxa"/>
          </w:tcPr>
          <w:p w14:paraId="0D30C7F2" w14:textId="77777777" w:rsidR="001261F7" w:rsidRPr="008D6BD0" w:rsidRDefault="001261F7" w:rsidP="002A05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6" w:type="dxa"/>
          </w:tcPr>
          <w:p w14:paraId="2373452B" w14:textId="77777777" w:rsidR="0012385E" w:rsidRDefault="001261F7" w:rsidP="001261F7">
            <w:pPr>
              <w:pStyle w:val="ListParagraph"/>
              <w:numPr>
                <w:ilvl w:val="0"/>
                <w:numId w:val="20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12385E">
              <w:rPr>
                <w:rFonts w:ascii="Times New Roman" w:hAnsi="Times New Roman" w:cs="Times New Roman"/>
                <w:sz w:val="24"/>
                <w:szCs w:val="24"/>
              </w:rPr>
              <w:t xml:space="preserve"> line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y=0</m:t>
              </m:r>
            </m:oMath>
          </w:p>
          <w:p w14:paraId="18313A36" w14:textId="77777777" w:rsidR="001261F7" w:rsidRDefault="001261F7" w:rsidP="0012385E">
            <w:pPr>
              <w:pStyle w:val="ListParagraph"/>
              <w:spacing w:line="36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x=-1.1 or 2.2 or 3.9</m:t>
              </m:r>
            </m:oMath>
          </w:p>
          <w:p w14:paraId="3392EBAB" w14:textId="77777777" w:rsidR="0012385E" w:rsidRDefault="001261F7" w:rsidP="001261F7">
            <w:pPr>
              <w:pStyle w:val="ListParagraph"/>
              <w:spacing w:line="360" w:lineRule="auto"/>
              <w:ind w:left="36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(ii) </w:t>
            </w:r>
            <w:r w:rsidR="0012385E">
              <w:rPr>
                <w:rFonts w:ascii="Times New Roman" w:hAnsi="Times New Roman" w:cs="Times New Roman"/>
                <w:sz w:val="24"/>
                <w:szCs w:val="24"/>
              </w:rPr>
              <w:t xml:space="preserve">line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y=-4x+4</m:t>
              </m:r>
            </m:oMath>
          </w:p>
          <w:p w14:paraId="2667CA3D" w14:textId="77777777" w:rsidR="001261F7" w:rsidRPr="0012385E" w:rsidRDefault="0012385E" w:rsidP="001261F7">
            <w:pPr>
              <w:pStyle w:val="ListParagraph"/>
              <w:spacing w:line="360" w:lineRule="auto"/>
              <w:ind w:left="36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ab/>
              <w:t xml:space="preserve">     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x=-0.6</m:t>
              </m:r>
            </m:oMath>
          </w:p>
        </w:tc>
        <w:tc>
          <w:tcPr>
            <w:tcW w:w="1008" w:type="dxa"/>
          </w:tcPr>
          <w:p w14:paraId="76C65073" w14:textId="77777777" w:rsidR="001261F7" w:rsidRDefault="0012385E" w:rsidP="00B408F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B1</w:t>
            </w:r>
          </w:p>
          <w:p w14:paraId="31093C82" w14:textId="77777777" w:rsidR="0012385E" w:rsidRDefault="0012385E" w:rsidP="00B408F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B1</w:t>
            </w:r>
          </w:p>
          <w:p w14:paraId="4A6318AC" w14:textId="77777777" w:rsidR="0012385E" w:rsidRDefault="0012385E" w:rsidP="00B408F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B2</w:t>
            </w:r>
          </w:p>
          <w:p w14:paraId="56B66955" w14:textId="77777777" w:rsidR="0012385E" w:rsidRDefault="0012385E" w:rsidP="00B408F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B1</w:t>
            </w:r>
          </w:p>
        </w:tc>
      </w:tr>
      <w:tr w:rsidR="008D6BD0" w:rsidRPr="008D6BD0" w14:paraId="5449B86E" w14:textId="77777777" w:rsidTr="007F19EB">
        <w:tc>
          <w:tcPr>
            <w:tcW w:w="510" w:type="dxa"/>
          </w:tcPr>
          <w:p w14:paraId="57921239" w14:textId="77777777" w:rsidR="00BC6151" w:rsidRPr="008D6BD0" w:rsidRDefault="00BC6151" w:rsidP="002A05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6BD0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496" w:type="dxa"/>
          </w:tcPr>
          <w:p w14:paraId="19D1EB40" w14:textId="77777777" w:rsidR="00BC6151" w:rsidRPr="00DD0B1C" w:rsidRDefault="00DD0B1C" w:rsidP="00DC6536">
            <w:pPr>
              <w:pStyle w:val="ListParagraph"/>
              <w:numPr>
                <w:ilvl w:val="0"/>
                <w:numId w:val="16"/>
              </w:numPr>
              <w:spacing w:line="36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C:S:B</m:t>
              </m:r>
            </m:oMath>
          </w:p>
          <w:p w14:paraId="253AC839" w14:textId="77777777" w:rsidR="00DD0B1C" w:rsidRDefault="00DD0B1C" w:rsidP="00DC6536">
            <w:pPr>
              <w:pStyle w:val="ListParagraph"/>
              <w:spacing w:line="360" w:lineRule="auto"/>
              <w:ind w:left="36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 xml:space="preserve">     </w:t>
            </w:r>
            <m:oMath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1:2</m:t>
              </m:r>
            </m:oMath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     </w:t>
            </w:r>
            <m:oMath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×3</m:t>
              </m:r>
            </m:oMath>
          </w:p>
          <w:p w14:paraId="5B20019B" w14:textId="77777777" w:rsidR="00DD0B1C" w:rsidRDefault="00DD0B1C" w:rsidP="00DC6536">
            <w:pPr>
              <w:pStyle w:val="ListParagraph"/>
              <w:spacing w:line="360" w:lineRule="auto"/>
              <w:ind w:left="36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        </w:t>
            </w:r>
            <m:oMath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3:4</m:t>
              </m:r>
            </m:oMath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 </w:t>
            </w:r>
            <m:oMath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×2</m:t>
              </m:r>
            </m:oMath>
          </w:p>
          <w:p w14:paraId="75EA7B69" w14:textId="77777777" w:rsidR="00DD0B1C" w:rsidRPr="00DD0B1C" w:rsidRDefault="00DD0B1C" w:rsidP="00DC6536">
            <w:pPr>
              <w:pStyle w:val="ListParagraph"/>
              <w:spacing w:line="360" w:lineRule="auto"/>
              <w:ind w:left="36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C:S:B=3:6:8</m:t>
                </m:r>
              </m:oMath>
            </m:oMathPara>
          </w:p>
          <w:p w14:paraId="3F8D5EC2" w14:textId="77777777" w:rsidR="00DD0B1C" w:rsidRPr="00DD0B1C" w:rsidRDefault="00DD0B1C" w:rsidP="00DC6536">
            <w:pPr>
              <w:pStyle w:val="ListParagraph"/>
              <w:spacing w:line="360" w:lineRule="auto"/>
              <w:ind w:left="36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Cement :</w:t>
            </w:r>
            <w:proofErr w:type="gram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Ballast </w:t>
            </w:r>
            <m:oMath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= 3:8</m:t>
              </m:r>
            </m:oMath>
          </w:p>
          <w:p w14:paraId="2D791CCF" w14:textId="77777777" w:rsidR="00DC6536" w:rsidRPr="00DC6536" w:rsidRDefault="00DC6536" w:rsidP="00DC6536">
            <w:pPr>
              <w:pStyle w:val="ListParagraph"/>
              <w:spacing w:line="360" w:lineRule="auto"/>
              <w:ind w:left="36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(ii) No of bags of ballast =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8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17</m:t>
                  </m:r>
                </m:den>
              </m:f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×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17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6</m:t>
                  </m:r>
                </m:den>
              </m:f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×27</m:t>
              </m:r>
            </m:oMath>
          </w:p>
          <w:p w14:paraId="1A52ECFF" w14:textId="77777777" w:rsidR="00DD0B1C" w:rsidRPr="00DC6536" w:rsidRDefault="00DC6536" w:rsidP="00DC6536">
            <w:pPr>
              <w:pStyle w:val="ListParagraph"/>
              <w:spacing w:line="360" w:lineRule="auto"/>
              <w:ind w:left="36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                                       </w:t>
            </w:r>
            <m:oMath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=36 bags</m:t>
              </m:r>
            </m:oMath>
          </w:p>
          <w:p w14:paraId="7A5AA429" w14:textId="77777777" w:rsidR="00DD0B1C" w:rsidRDefault="00000000" w:rsidP="00DC6536">
            <w:pPr>
              <w:pStyle w:val="ListParagraph"/>
              <w:numPr>
                <w:ilvl w:val="0"/>
                <w:numId w:val="16"/>
              </w:numPr>
              <w:spacing w:line="36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17</m:t>
                      </m:r>
                    </m:den>
                  </m:f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×680</m:t>
                  </m:r>
                </m:e>
              </m:d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+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6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17</m:t>
                      </m:r>
                    </m:den>
                  </m:f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×136</m:t>
                  </m:r>
                </m:e>
              </m:d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+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8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17</m:t>
                      </m:r>
                    </m:den>
                  </m:f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×102</m:t>
                  </m:r>
                </m:e>
              </m:d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=Sh. 216</m:t>
              </m:r>
            </m:oMath>
          </w:p>
          <w:p w14:paraId="0258BB93" w14:textId="77777777" w:rsidR="00DC6536" w:rsidRDefault="00DC6536" w:rsidP="00DC6536">
            <w:pPr>
              <w:pStyle w:val="ListParagraph"/>
              <w:numPr>
                <w:ilvl w:val="0"/>
                <w:numId w:val="16"/>
              </w:numPr>
              <w:spacing w:line="36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Number of trips =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30×1 000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3600</m:t>
                  </m:r>
                </m:den>
              </m:f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=8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3</m:t>
                  </m:r>
                </m:den>
              </m:f>
            </m:oMath>
          </w:p>
          <w:p w14:paraId="2120A17D" w14:textId="77777777" w:rsidR="00DC6536" w:rsidRPr="00DD0B1C" w:rsidRDefault="00DC6536" w:rsidP="00DC6536">
            <w:pPr>
              <w:pStyle w:val="ListParagraph"/>
              <w:spacing w:line="360" w:lineRule="auto"/>
              <w:ind w:left="36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Total cost =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25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3</m:t>
                  </m:r>
                </m:den>
              </m:f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×8 000=Sh. 66 666.67≅Sh.66 6677</m:t>
              </m:r>
            </m:oMath>
          </w:p>
        </w:tc>
        <w:tc>
          <w:tcPr>
            <w:tcW w:w="1008" w:type="dxa"/>
          </w:tcPr>
          <w:p w14:paraId="7BDFFCE5" w14:textId="77777777" w:rsidR="00BC6151" w:rsidRDefault="00BC6151" w:rsidP="00B408F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F5CEC8" w14:textId="77777777" w:rsidR="00B408FF" w:rsidRDefault="00B408FF" w:rsidP="00B408F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M1</w:t>
            </w:r>
          </w:p>
          <w:p w14:paraId="230AB695" w14:textId="77777777" w:rsidR="00B408FF" w:rsidRDefault="00B408FF" w:rsidP="00B408F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0B497E" w14:textId="77777777" w:rsidR="00B408FF" w:rsidRDefault="00B408FF" w:rsidP="00B408F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A1</w:t>
            </w:r>
          </w:p>
          <w:p w14:paraId="650F5F08" w14:textId="77777777" w:rsidR="00B408FF" w:rsidRDefault="00B408FF" w:rsidP="00B408F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BDA447" w14:textId="77777777" w:rsidR="00B408FF" w:rsidRDefault="00B408FF" w:rsidP="00B408F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M1</w:t>
            </w:r>
          </w:p>
          <w:p w14:paraId="1B5400A0" w14:textId="77777777" w:rsidR="00B408FF" w:rsidRDefault="00B408FF" w:rsidP="00B408F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A1</w:t>
            </w:r>
          </w:p>
          <w:p w14:paraId="00A8C2E2" w14:textId="77777777" w:rsidR="00B408FF" w:rsidRDefault="00B408FF" w:rsidP="00B408F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M1 A1</w:t>
            </w:r>
          </w:p>
          <w:p w14:paraId="654919E3" w14:textId="77777777" w:rsidR="00B408FF" w:rsidRDefault="00B408FF" w:rsidP="00B408F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7305BD" w14:textId="77777777" w:rsidR="00B408FF" w:rsidRDefault="00B408FF" w:rsidP="00B408F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M1 A1</w:t>
            </w:r>
          </w:p>
          <w:p w14:paraId="17AFF4A9" w14:textId="77777777" w:rsidR="00B408FF" w:rsidRPr="008D6BD0" w:rsidRDefault="00B408FF" w:rsidP="00B408F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M1 A1</w:t>
            </w:r>
          </w:p>
        </w:tc>
      </w:tr>
      <w:tr w:rsidR="00BC6151" w:rsidRPr="008D6BD0" w14:paraId="53985C21" w14:textId="77777777" w:rsidTr="007F19EB">
        <w:tc>
          <w:tcPr>
            <w:tcW w:w="510" w:type="dxa"/>
          </w:tcPr>
          <w:p w14:paraId="2B354747" w14:textId="77777777" w:rsidR="00BC6151" w:rsidRPr="008D6BD0" w:rsidRDefault="00BC6151" w:rsidP="002A05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6B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8496" w:type="dxa"/>
          </w:tcPr>
          <w:p w14:paraId="35FC372D" w14:textId="77777777" w:rsidR="00BC6151" w:rsidRPr="0018716C" w:rsidRDefault="0018716C" w:rsidP="0018716C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8c+12g=294 000</m:t>
              </m:r>
            </m:oMath>
          </w:p>
          <w:p w14:paraId="27DD7EA8" w14:textId="77777777" w:rsidR="0018716C" w:rsidRPr="0018716C" w:rsidRDefault="0018716C" w:rsidP="0018716C">
            <w:pPr>
              <w:pStyle w:val="ListParagraph"/>
              <w:spacing w:line="36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9c+15g=337 500</m:t>
              </m:r>
            </m:oMath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</w:p>
          <w:p w14:paraId="7750CD8B" w14:textId="77777777" w:rsidR="0018716C" w:rsidRPr="0018716C" w:rsidRDefault="00000000" w:rsidP="0018716C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d>
                <m:d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8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12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9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15</m:t>
                        </m:r>
                      </m:e>
                    </m:mr>
                  </m:m>
                </m:e>
              </m:d>
              <m:d>
                <m:d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c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g</m:t>
                        </m:r>
                      </m:e>
                    </m:mr>
                  </m:m>
                </m:e>
              </m:d>
              <m:r>
                <w:rPr>
                  <w:rFonts w:ascii="Cambria Math" w:hAnsi="Cambria Math" w:cs="Times New Roman"/>
                  <w:sz w:val="24"/>
                  <w:szCs w:val="24"/>
                </w:rPr>
                <m:t>=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294 000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337 500</m:t>
                        </m:r>
                      </m:e>
                    </m:mr>
                  </m:m>
                </m:e>
              </m:d>
            </m:oMath>
          </w:p>
          <w:p w14:paraId="71EA3784" w14:textId="77777777" w:rsidR="0018716C" w:rsidRDefault="0018716C" w:rsidP="0018716C">
            <w:pPr>
              <w:pStyle w:val="ListParagraph"/>
              <w:spacing w:line="360" w:lineRule="auto"/>
              <w:ind w:left="36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12</m:t>
                  </m:r>
                </m:den>
              </m:f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15</m:t>
                        </m:r>
                      </m:e>
                      <m:e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-12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-9</m:t>
                        </m:r>
                      </m:e>
                      <m:e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8</m:t>
                        </m:r>
                      </m:e>
                    </m:mr>
                  </m:m>
                </m:e>
              </m:d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8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12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9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15</m:t>
                        </m:r>
                      </m:e>
                    </m:mr>
                  </m:m>
                </m:e>
              </m:d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c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g</m:t>
                        </m:r>
                      </m:e>
                    </m:mr>
                  </m:m>
                </m:e>
              </m:d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12</m:t>
                  </m:r>
                </m:den>
              </m:f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15</m:t>
                        </m:r>
                      </m:e>
                      <m:e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-12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-9</m:t>
                        </m:r>
                      </m:e>
                      <m:e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8</m:t>
                        </m:r>
                      </m:e>
                    </m:mr>
                  </m:m>
                </m:e>
              </m:d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294 000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337 500</m:t>
                        </m:r>
                      </m:e>
                    </m:mr>
                  </m:m>
                </m:e>
              </m:d>
            </m:oMath>
          </w:p>
          <w:p w14:paraId="4160C40E" w14:textId="77777777" w:rsidR="0018716C" w:rsidRPr="0018716C" w:rsidRDefault="00000000" w:rsidP="0018716C">
            <w:pPr>
              <w:pStyle w:val="ListParagraph"/>
              <w:spacing w:line="360" w:lineRule="auto"/>
              <w:ind w:left="36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4"/>
                            <w:szCs w:val="24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</w:rPr>
                            <m:t>1</m:t>
                          </m:r>
                        </m:e>
                      </m:mr>
                    </m:m>
                  </m:e>
                </m:d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4"/>
                            <w:szCs w:val="24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</w:rPr>
                            <m:t>c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</w:rPr>
                            <m:t>g</m:t>
                          </m:r>
                        </m:e>
                      </m:mr>
                    </m:m>
                  </m:e>
                </m:d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12</m:t>
                    </m:r>
                  </m:den>
                </m:f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294 000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337 500</m:t>
                          </m:r>
                        </m:e>
                      </m:mr>
                    </m:m>
                  </m:e>
                </m:d>
              </m:oMath>
            </m:oMathPara>
          </w:p>
          <w:p w14:paraId="384E25BA" w14:textId="77777777" w:rsidR="0018716C" w:rsidRPr="0018716C" w:rsidRDefault="00000000" w:rsidP="0018716C">
            <w:pPr>
              <w:pStyle w:val="ListParagraph"/>
              <w:spacing w:line="360" w:lineRule="auto"/>
              <w:ind w:left="36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4"/>
                            <w:szCs w:val="24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</w:rPr>
                            <m:t>c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</w:rPr>
                            <m:t>g</m:t>
                          </m:r>
                        </m:e>
                      </m:mr>
                    </m:m>
                  </m:e>
                </m:d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=</m:t>
                </m:r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4"/>
                            <w:szCs w:val="24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</w:rPr>
                            <m:t>30 000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</w:rPr>
                            <m:t>4 500</m:t>
                          </m:r>
                        </m:e>
                      </m:mr>
                    </m:m>
                  </m:e>
                </m:d>
              </m:oMath>
            </m:oMathPara>
          </w:p>
          <w:p w14:paraId="290A25D7" w14:textId="77777777" w:rsidR="0018716C" w:rsidRPr="0018716C" w:rsidRDefault="0018716C" w:rsidP="0018716C">
            <w:pPr>
              <w:pStyle w:val="ListParagraph"/>
              <w:spacing w:line="36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Cow = Sh. 30 000 and Goat = Sh. 4 500</w:t>
            </w:r>
          </w:p>
          <w:p w14:paraId="055A77B6" w14:textId="77777777" w:rsidR="0018716C" w:rsidRPr="0018716C" w:rsidRDefault="0018716C" w:rsidP="0018716C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SP of 8 cows =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140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100</m:t>
                  </m:r>
                </m:den>
              </m:f>
              <m:r>
                <w:rPr>
                  <w:rFonts w:ascii="Cambria Math" w:hAnsi="Cambria Math" w:cs="Times New Roman"/>
                  <w:sz w:val="24"/>
                  <w:szCs w:val="24"/>
                </w:rPr>
                <m:t>×30 000×8=Sh. 336 000</m:t>
              </m:r>
            </m:oMath>
          </w:p>
          <w:p w14:paraId="7AAF22FB" w14:textId="77777777" w:rsidR="0018716C" w:rsidRDefault="0018716C" w:rsidP="0018716C">
            <w:pPr>
              <w:pStyle w:val="ListParagraph"/>
              <w:spacing w:line="36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SP of 12 goats =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145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100</m:t>
                  </m:r>
                </m:den>
              </m:f>
              <m:r>
                <w:rPr>
                  <w:rFonts w:ascii="Cambria Math" w:hAnsi="Cambria Math" w:cs="Times New Roman"/>
                  <w:sz w:val="24"/>
                  <w:szCs w:val="24"/>
                </w:rPr>
                <m:t>×4 500×12=Sh. 78 300</m:t>
              </m:r>
            </m:oMath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BDDFB49" w14:textId="77777777" w:rsidR="0018716C" w:rsidRDefault="0018716C" w:rsidP="0018716C">
            <w:pPr>
              <w:pStyle w:val="ListParagraph"/>
              <w:spacing w:line="36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Total sale =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336 000+78 300=Sh. 414 300</m:t>
              </m:r>
            </m:oMath>
          </w:p>
          <w:p w14:paraId="7DFDDBFC" w14:textId="77777777" w:rsidR="0018716C" w:rsidRPr="0018716C" w:rsidRDefault="0018716C" w:rsidP="0018716C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Profit =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414 300-294 000</m:t>
              </m:r>
            </m:oMath>
          </w:p>
          <w:p w14:paraId="0EED42CB" w14:textId="77777777" w:rsidR="0018716C" w:rsidRPr="0018716C" w:rsidRDefault="0018716C" w:rsidP="0018716C">
            <w:pPr>
              <w:pStyle w:val="ListParagraph"/>
              <w:spacing w:line="36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       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=Sh. 120 300</m:t>
              </m:r>
            </m:oMath>
          </w:p>
        </w:tc>
        <w:tc>
          <w:tcPr>
            <w:tcW w:w="1008" w:type="dxa"/>
          </w:tcPr>
          <w:p w14:paraId="3F281D1E" w14:textId="77777777" w:rsidR="00BC6151" w:rsidRDefault="0018716C" w:rsidP="0018716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B1</w:t>
            </w:r>
          </w:p>
          <w:p w14:paraId="00F1EAA8" w14:textId="77777777" w:rsidR="0018716C" w:rsidRDefault="0018716C" w:rsidP="0018716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B1</w:t>
            </w:r>
          </w:p>
          <w:p w14:paraId="5BC3F1F1" w14:textId="77777777" w:rsidR="0018716C" w:rsidRDefault="0018716C" w:rsidP="0018716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M1</w:t>
            </w:r>
          </w:p>
          <w:p w14:paraId="07258C43" w14:textId="77777777" w:rsidR="0018716C" w:rsidRDefault="0018716C" w:rsidP="0018716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829FE2" w14:textId="77777777" w:rsidR="0018716C" w:rsidRDefault="0018716C" w:rsidP="0018716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3C8E20" w14:textId="77777777" w:rsidR="0018716C" w:rsidRDefault="0018716C" w:rsidP="0018716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M1</w:t>
            </w:r>
          </w:p>
          <w:p w14:paraId="5A25201D" w14:textId="77777777" w:rsidR="0018716C" w:rsidRDefault="0018716C" w:rsidP="0018716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4DE51B" w14:textId="77777777" w:rsidR="0018716C" w:rsidRDefault="0018716C" w:rsidP="0018716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M1</w:t>
            </w:r>
          </w:p>
          <w:p w14:paraId="105B1E38" w14:textId="77777777" w:rsidR="0018716C" w:rsidRDefault="0018716C" w:rsidP="0018716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A1</w:t>
            </w:r>
          </w:p>
          <w:p w14:paraId="12A302EB" w14:textId="77777777" w:rsidR="0018716C" w:rsidRDefault="0018716C" w:rsidP="0018716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B3AA2B" w14:textId="77777777" w:rsidR="0018716C" w:rsidRDefault="0018716C" w:rsidP="0018716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M1</w:t>
            </w:r>
          </w:p>
          <w:p w14:paraId="11940153" w14:textId="77777777" w:rsidR="0018716C" w:rsidRDefault="0018716C" w:rsidP="0018716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038E7D" w14:textId="77777777" w:rsidR="0018716C" w:rsidRDefault="0018716C" w:rsidP="0018716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A1</w:t>
            </w:r>
          </w:p>
          <w:p w14:paraId="017E3A3D" w14:textId="77777777" w:rsidR="0018716C" w:rsidRDefault="0018716C" w:rsidP="0018716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M1</w:t>
            </w:r>
          </w:p>
          <w:p w14:paraId="628CEE21" w14:textId="77777777" w:rsidR="0018716C" w:rsidRPr="008D6BD0" w:rsidRDefault="0018716C" w:rsidP="0018716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A1</w:t>
            </w:r>
          </w:p>
        </w:tc>
      </w:tr>
      <w:tr w:rsidR="008D6BD0" w:rsidRPr="008D6BD0" w14:paraId="5ABA0C1C" w14:textId="77777777" w:rsidTr="007F19EB">
        <w:tc>
          <w:tcPr>
            <w:tcW w:w="510" w:type="dxa"/>
          </w:tcPr>
          <w:p w14:paraId="171331C3" w14:textId="77777777" w:rsidR="00BC6151" w:rsidRPr="008D6BD0" w:rsidRDefault="00BC6151" w:rsidP="002A05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6BD0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496" w:type="dxa"/>
          </w:tcPr>
          <w:p w14:paraId="5668BC29" w14:textId="77777777" w:rsidR="00BC6151" w:rsidRPr="00CD24B8" w:rsidRDefault="00CD24B8" w:rsidP="00CD24B8">
            <w:pPr>
              <w:pStyle w:val="ListParagraph"/>
              <w:numPr>
                <w:ilvl w:val="0"/>
                <w:numId w:val="21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y-3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x+1</m:t>
                  </m:r>
                </m:den>
              </m:f>
              <m:r>
                <w:rPr>
                  <w:rFonts w:ascii="Cambria Math" w:hAnsi="Cambria Math" w:cs="Times New Roman"/>
                  <w:sz w:val="24"/>
                  <w:szCs w:val="24"/>
                </w:rPr>
                <m:t>=-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den>
              </m:f>
            </m:oMath>
          </w:p>
          <w:p w14:paraId="0B076530" w14:textId="77777777" w:rsidR="00CD24B8" w:rsidRPr="00CD24B8" w:rsidRDefault="00CD24B8" w:rsidP="00CD24B8">
            <w:pPr>
              <w:pStyle w:val="ListParagraph"/>
              <w:spacing w:line="360" w:lineRule="auto"/>
              <w:ind w:left="36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  </w:t>
            </w:r>
            <m:oMath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 xml:space="preserve">y-3=-0.5x-0.5 </m:t>
              </m:r>
            </m:oMath>
          </w:p>
          <w:p w14:paraId="35C19251" w14:textId="77777777" w:rsidR="00CD24B8" w:rsidRDefault="00CD24B8" w:rsidP="00CD24B8">
            <w:pPr>
              <w:pStyle w:val="ListParagraph"/>
              <w:spacing w:line="360" w:lineRule="auto"/>
              <w:ind w:left="36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  </w:t>
            </w:r>
            <m:oMath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y=-0.5x+2.5</m:t>
              </m:r>
            </m:oMath>
          </w:p>
          <w:p w14:paraId="5E1709E3" w14:textId="77777777" w:rsidR="00CD24B8" w:rsidRDefault="00CD24B8" w:rsidP="00CD24B8">
            <w:pPr>
              <w:pStyle w:val="ListParagraph"/>
              <w:spacing w:line="360" w:lineRule="auto"/>
              <w:ind w:left="36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(ii) At </w:t>
            </w:r>
            <m:oMath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y –</m:t>
              </m:r>
            </m:oMath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intercept, </w:t>
            </w:r>
            <m:oMath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x=0</m:t>
              </m:r>
            </m:oMath>
          </w:p>
          <w:p w14:paraId="34E328D9" w14:textId="77777777" w:rsidR="00CD24B8" w:rsidRPr="00CD24B8" w:rsidRDefault="00CD24B8" w:rsidP="00CD24B8">
            <w:pPr>
              <w:pStyle w:val="ListParagraph"/>
              <w:spacing w:line="36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   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y=-0.5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0</m:t>
                  </m:r>
                </m:e>
              </m:d>
              <m:r>
                <w:rPr>
                  <w:rFonts w:ascii="Cambria Math" w:hAnsi="Cambria Math" w:cs="Times New Roman"/>
                  <w:sz w:val="24"/>
                  <w:szCs w:val="24"/>
                </w:rPr>
                <m:t>+2.5⟹ y=2.5</m:t>
              </m:r>
            </m:oMath>
          </w:p>
          <w:p w14:paraId="09A2EF71" w14:textId="77777777" w:rsidR="00CD24B8" w:rsidRPr="00CD24B8" w:rsidRDefault="00CD24B8" w:rsidP="00CD24B8">
            <w:pPr>
              <w:pStyle w:val="ListParagraph"/>
              <w:numPr>
                <w:ilvl w:val="0"/>
                <w:numId w:val="21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m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b>
              </m:sSub>
              <m:r>
                <w:rPr>
                  <w:rFonts w:ascii="Cambria Math" w:hAnsi="Cambria Math" w:cs="Times New Roman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5+3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4-1</m:t>
                  </m:r>
                </m:den>
              </m:f>
              <m:r>
                <w:rPr>
                  <w:rFonts w:ascii="Cambria Math" w:hAnsi="Cambria Math" w:cs="Times New Roman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8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3</m:t>
                  </m:r>
                </m:den>
              </m:f>
            </m:oMath>
          </w:p>
          <w:p w14:paraId="4AC87706" w14:textId="77777777" w:rsidR="00CD24B8" w:rsidRDefault="00CD24B8" w:rsidP="00CD24B8">
            <w:pPr>
              <w:pStyle w:val="ListParagraph"/>
              <w:spacing w:line="360" w:lineRule="auto"/>
              <w:ind w:left="36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(ii) 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32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32"/>
                      <w:szCs w:val="24"/>
                    </w:rPr>
                    <m:t>y+3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32"/>
                      <w:szCs w:val="24"/>
                    </w:rPr>
                    <m:t>x-1</m:t>
                  </m:r>
                </m:den>
              </m:f>
              <m:r>
                <w:rPr>
                  <w:rFonts w:ascii="Cambria Math" w:eastAsiaTheme="minorEastAsia" w:hAnsi="Cambria Math" w:cs="Times New Roman"/>
                  <w:sz w:val="32"/>
                  <w:szCs w:val="24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32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32"/>
                      <w:szCs w:val="24"/>
                    </w:rPr>
                    <m:t>8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32"/>
                      <w:szCs w:val="24"/>
                    </w:rPr>
                    <m:t>3</m:t>
                  </m:r>
                </m:den>
              </m:f>
            </m:oMath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</w:p>
          <w:p w14:paraId="078B0B22" w14:textId="77777777" w:rsidR="00CD24B8" w:rsidRPr="00CD24B8" w:rsidRDefault="00CD24B8" w:rsidP="00CD24B8">
            <w:pPr>
              <w:pStyle w:val="ListParagraph"/>
              <w:spacing w:line="36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 xml:space="preserve">   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8x-3y-17=0</m:t>
              </m:r>
            </m:oMath>
          </w:p>
          <w:p w14:paraId="7C36C4AE" w14:textId="77777777" w:rsidR="00CD24B8" w:rsidRPr="00CD24B8" w:rsidRDefault="00000000" w:rsidP="00CD24B8">
            <w:pPr>
              <w:pStyle w:val="ListParagraph"/>
              <w:numPr>
                <w:ilvl w:val="0"/>
                <w:numId w:val="21"/>
              </w:numPr>
              <w:spacing w:line="36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m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3</m:t>
                  </m:r>
                </m:sub>
              </m:sSub>
              <m:r>
                <w:rPr>
                  <w:rFonts w:ascii="Cambria Math" w:hAnsi="Cambria Math" w:cs="Times New Roman"/>
                  <w:sz w:val="24"/>
                  <w:szCs w:val="24"/>
                </w:rPr>
                <m:t>=-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3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8</m:t>
                  </m:r>
                </m:den>
              </m:f>
            </m:oMath>
          </w:p>
          <w:p w14:paraId="5C24434A" w14:textId="77777777" w:rsidR="00CD24B8" w:rsidRPr="00CD24B8" w:rsidRDefault="00000000" w:rsidP="00CD24B8">
            <w:pPr>
              <w:pStyle w:val="ListParagraph"/>
              <w:spacing w:line="360" w:lineRule="auto"/>
              <w:ind w:left="36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y-5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x</m:t>
                    </m:r>
                  </m:den>
                </m:f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=-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8</m:t>
                    </m:r>
                  </m:den>
                </m:f>
              </m:oMath>
            </m:oMathPara>
          </w:p>
          <w:p w14:paraId="7636664A" w14:textId="77777777" w:rsidR="00CD24B8" w:rsidRPr="00CD24B8" w:rsidRDefault="00CD24B8" w:rsidP="00CD24B8">
            <w:pPr>
              <w:pStyle w:val="ListParagraph"/>
              <w:spacing w:line="360" w:lineRule="auto"/>
              <w:ind w:left="36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3x+8y-40=0</m:t>
                </m:r>
              </m:oMath>
            </m:oMathPara>
          </w:p>
        </w:tc>
        <w:tc>
          <w:tcPr>
            <w:tcW w:w="1008" w:type="dxa"/>
          </w:tcPr>
          <w:p w14:paraId="1FFF211E" w14:textId="77777777" w:rsidR="00BC6151" w:rsidRDefault="00786463" w:rsidP="0078646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M1</w:t>
            </w:r>
          </w:p>
          <w:p w14:paraId="19A635AC" w14:textId="77777777" w:rsidR="00786463" w:rsidRDefault="00786463" w:rsidP="0078646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65BCB0" w14:textId="77777777" w:rsidR="00786463" w:rsidRDefault="00786463" w:rsidP="0078646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A1</w:t>
            </w:r>
          </w:p>
          <w:p w14:paraId="12045E11" w14:textId="77777777" w:rsidR="00786463" w:rsidRDefault="00786463" w:rsidP="0078646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997982" w14:textId="77777777" w:rsidR="00786463" w:rsidRDefault="00786463" w:rsidP="0078646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B1</w:t>
            </w:r>
          </w:p>
          <w:p w14:paraId="36D74712" w14:textId="77777777" w:rsidR="00786463" w:rsidRDefault="00786463" w:rsidP="0078646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B1</w:t>
            </w:r>
          </w:p>
          <w:p w14:paraId="7BCE4504" w14:textId="77777777" w:rsidR="00786463" w:rsidRDefault="00786463" w:rsidP="0078646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3AB599" w14:textId="77777777" w:rsidR="00786463" w:rsidRDefault="00786463" w:rsidP="0078646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M1</w:t>
            </w:r>
          </w:p>
          <w:p w14:paraId="6E556DE5" w14:textId="77777777" w:rsidR="00786463" w:rsidRDefault="00786463" w:rsidP="0078646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65D6B0" w14:textId="77777777" w:rsidR="00786463" w:rsidRDefault="00786463" w:rsidP="0078646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A1</w:t>
            </w:r>
          </w:p>
          <w:p w14:paraId="03E9F861" w14:textId="77777777" w:rsidR="00786463" w:rsidRDefault="00786463" w:rsidP="0078646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M1</w:t>
            </w:r>
          </w:p>
          <w:p w14:paraId="41EA5DEE" w14:textId="77777777" w:rsidR="00786463" w:rsidRDefault="00786463" w:rsidP="0078646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22523E" w14:textId="77777777" w:rsidR="00786463" w:rsidRPr="008D6BD0" w:rsidRDefault="00786463" w:rsidP="0078646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A1</w:t>
            </w:r>
          </w:p>
        </w:tc>
      </w:tr>
    </w:tbl>
    <w:p w14:paraId="2E6F641E" w14:textId="77777777" w:rsidR="00BC6151" w:rsidRPr="008D6BD0" w:rsidRDefault="00BC6151" w:rsidP="00446FA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260937E" w14:textId="77777777" w:rsidR="008A3058" w:rsidRPr="008D6BD0" w:rsidRDefault="008A3058" w:rsidP="009E5FD7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</w:p>
    <w:p w14:paraId="4E06EBEA" w14:textId="77777777" w:rsidR="00446FAE" w:rsidRPr="008D6BD0" w:rsidRDefault="00446FAE" w:rsidP="00446FAE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446FAE" w:rsidRPr="008D6BD0" w:rsidSect="00ED5A66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2241E"/>
    <w:multiLevelType w:val="hybridMultilevel"/>
    <w:tmpl w:val="AF1C7056"/>
    <w:lvl w:ilvl="0" w:tplc="081C6DF6">
      <w:start w:val="1"/>
      <w:numFmt w:val="decimal"/>
      <w:lvlText w:val="%1."/>
      <w:lvlJc w:val="left"/>
      <w:pPr>
        <w:ind w:left="360" w:hanging="360"/>
      </w:pPr>
      <w:rPr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33F38C1"/>
    <w:multiLevelType w:val="hybridMultilevel"/>
    <w:tmpl w:val="E0F6E872"/>
    <w:lvl w:ilvl="0" w:tplc="DE0C28AC">
      <w:start w:val="1"/>
      <w:numFmt w:val="lowerRoman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67B4A26"/>
    <w:multiLevelType w:val="hybridMultilevel"/>
    <w:tmpl w:val="D222F0D2"/>
    <w:lvl w:ilvl="0" w:tplc="DE0C28AC">
      <w:start w:val="1"/>
      <w:numFmt w:val="lowerRoman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8DE4B4C"/>
    <w:multiLevelType w:val="hybridMultilevel"/>
    <w:tmpl w:val="79201CE2"/>
    <w:lvl w:ilvl="0" w:tplc="DE0C28AC">
      <w:start w:val="1"/>
      <w:numFmt w:val="lowerRoman"/>
      <w:lvlText w:val="%1."/>
      <w:lvlJc w:val="left"/>
      <w:pPr>
        <w:ind w:left="720" w:hanging="360"/>
      </w:pPr>
      <w:rPr>
        <w:rFonts w:hint="default"/>
      </w:rPr>
    </w:lvl>
    <w:lvl w:ilvl="1" w:tplc="DE0C28AC">
      <w:start w:val="1"/>
      <w:numFmt w:val="lowerRoman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BB42E8"/>
    <w:multiLevelType w:val="hybridMultilevel"/>
    <w:tmpl w:val="4B9AD488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6331EE7"/>
    <w:multiLevelType w:val="hybridMultilevel"/>
    <w:tmpl w:val="7D4AEF4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7C949616">
      <w:start w:val="1"/>
      <w:numFmt w:val="lowerRoman"/>
      <w:lvlText w:val="(%2)"/>
      <w:lvlJc w:val="left"/>
      <w:pPr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8B1FDF"/>
    <w:multiLevelType w:val="hybridMultilevel"/>
    <w:tmpl w:val="B7F6CF7A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F3961F6"/>
    <w:multiLevelType w:val="hybridMultilevel"/>
    <w:tmpl w:val="E00E1CB0"/>
    <w:lvl w:ilvl="0" w:tplc="0409001B">
      <w:start w:val="1"/>
      <w:numFmt w:val="lowerRoman"/>
      <w:lvlText w:val="%1."/>
      <w:lvlJc w:val="righ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8EA1A0B"/>
    <w:multiLevelType w:val="hybridMultilevel"/>
    <w:tmpl w:val="01CEB872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C4F5654"/>
    <w:multiLevelType w:val="hybridMultilevel"/>
    <w:tmpl w:val="AA3AE1AE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CD574D1"/>
    <w:multiLevelType w:val="hybridMultilevel"/>
    <w:tmpl w:val="91AAAC7E"/>
    <w:lvl w:ilvl="0" w:tplc="0409001B">
      <w:start w:val="1"/>
      <w:numFmt w:val="lowerRoman"/>
      <w:lvlText w:val="%1."/>
      <w:lvlJc w:val="righ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EE80391"/>
    <w:multiLevelType w:val="hybridMultilevel"/>
    <w:tmpl w:val="FF9ED95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89831C6"/>
    <w:multiLevelType w:val="hybridMultilevel"/>
    <w:tmpl w:val="64CC6934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B2E6EBF"/>
    <w:multiLevelType w:val="hybridMultilevel"/>
    <w:tmpl w:val="BE2C4380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BB236B9"/>
    <w:multiLevelType w:val="hybridMultilevel"/>
    <w:tmpl w:val="6D5CD7B2"/>
    <w:lvl w:ilvl="0" w:tplc="D4F20160">
      <w:start w:val="2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FDA2860"/>
    <w:multiLevelType w:val="hybridMultilevel"/>
    <w:tmpl w:val="4FE6B026"/>
    <w:lvl w:ilvl="0" w:tplc="DE0C28AC">
      <w:start w:val="1"/>
      <w:numFmt w:val="lowerRoman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C5308FF"/>
    <w:multiLevelType w:val="hybridMultilevel"/>
    <w:tmpl w:val="7F5694F0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C611FBA"/>
    <w:multiLevelType w:val="hybridMultilevel"/>
    <w:tmpl w:val="740096F4"/>
    <w:lvl w:ilvl="0" w:tplc="DE0C28AC">
      <w:start w:val="1"/>
      <w:numFmt w:val="lowerRoman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02F7B62"/>
    <w:multiLevelType w:val="hybridMultilevel"/>
    <w:tmpl w:val="0F72E53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2002ED7"/>
    <w:multiLevelType w:val="hybridMultilevel"/>
    <w:tmpl w:val="4636D854"/>
    <w:lvl w:ilvl="0" w:tplc="DE0C28AC">
      <w:start w:val="1"/>
      <w:numFmt w:val="lowerRoman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C4A7BA5"/>
    <w:multiLevelType w:val="hybridMultilevel"/>
    <w:tmpl w:val="BE2C4380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50510640">
    <w:abstractNumId w:val="0"/>
  </w:num>
  <w:num w:numId="2" w16cid:durableId="1600017714">
    <w:abstractNumId w:val="5"/>
  </w:num>
  <w:num w:numId="3" w16cid:durableId="1411195026">
    <w:abstractNumId w:val="10"/>
  </w:num>
  <w:num w:numId="4" w16cid:durableId="326634602">
    <w:abstractNumId w:val="7"/>
  </w:num>
  <w:num w:numId="5" w16cid:durableId="343289980">
    <w:abstractNumId w:val="15"/>
  </w:num>
  <w:num w:numId="6" w16cid:durableId="380247724">
    <w:abstractNumId w:val="19"/>
  </w:num>
  <w:num w:numId="7" w16cid:durableId="766771858">
    <w:abstractNumId w:val="1"/>
  </w:num>
  <w:num w:numId="8" w16cid:durableId="502280188">
    <w:abstractNumId w:val="18"/>
  </w:num>
  <w:num w:numId="9" w16cid:durableId="529806946">
    <w:abstractNumId w:val="2"/>
  </w:num>
  <w:num w:numId="10" w16cid:durableId="98794583">
    <w:abstractNumId w:val="3"/>
  </w:num>
  <w:num w:numId="11" w16cid:durableId="538661897">
    <w:abstractNumId w:val="14"/>
  </w:num>
  <w:num w:numId="12" w16cid:durableId="1961494135">
    <w:abstractNumId w:val="12"/>
  </w:num>
  <w:num w:numId="13" w16cid:durableId="244728612">
    <w:abstractNumId w:val="11"/>
  </w:num>
  <w:num w:numId="14" w16cid:durableId="1842506306">
    <w:abstractNumId w:val="9"/>
  </w:num>
  <w:num w:numId="15" w16cid:durableId="1409615521">
    <w:abstractNumId w:val="20"/>
  </w:num>
  <w:num w:numId="16" w16cid:durableId="415631361">
    <w:abstractNumId w:val="4"/>
  </w:num>
  <w:num w:numId="17" w16cid:durableId="1833174745">
    <w:abstractNumId w:val="17"/>
  </w:num>
  <w:num w:numId="18" w16cid:durableId="1042173976">
    <w:abstractNumId w:val="6"/>
  </w:num>
  <w:num w:numId="19" w16cid:durableId="781925092">
    <w:abstractNumId w:val="16"/>
  </w:num>
  <w:num w:numId="20" w16cid:durableId="749352381">
    <w:abstractNumId w:val="8"/>
  </w:num>
  <w:num w:numId="21" w16cid:durableId="10818305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05EE"/>
    <w:rsid w:val="00047973"/>
    <w:rsid w:val="00056ACC"/>
    <w:rsid w:val="00064215"/>
    <w:rsid w:val="00084BD5"/>
    <w:rsid w:val="000A0707"/>
    <w:rsid w:val="000B404F"/>
    <w:rsid w:val="000F7705"/>
    <w:rsid w:val="0012385E"/>
    <w:rsid w:val="001261F7"/>
    <w:rsid w:val="00157E96"/>
    <w:rsid w:val="00184795"/>
    <w:rsid w:val="0018716C"/>
    <w:rsid w:val="00191686"/>
    <w:rsid w:val="001B2AB2"/>
    <w:rsid w:val="001E11B8"/>
    <w:rsid w:val="001E21A4"/>
    <w:rsid w:val="00207B4B"/>
    <w:rsid w:val="002269C8"/>
    <w:rsid w:val="002A051C"/>
    <w:rsid w:val="002C7394"/>
    <w:rsid w:val="002F3B10"/>
    <w:rsid w:val="00340A1F"/>
    <w:rsid w:val="003A06E2"/>
    <w:rsid w:val="003B5E7B"/>
    <w:rsid w:val="003E26AB"/>
    <w:rsid w:val="00405300"/>
    <w:rsid w:val="00406674"/>
    <w:rsid w:val="00414F2E"/>
    <w:rsid w:val="00417633"/>
    <w:rsid w:val="00446FAE"/>
    <w:rsid w:val="004568A3"/>
    <w:rsid w:val="00457BF2"/>
    <w:rsid w:val="00494AFB"/>
    <w:rsid w:val="004A15EF"/>
    <w:rsid w:val="004E1F78"/>
    <w:rsid w:val="004F4A00"/>
    <w:rsid w:val="00517F2C"/>
    <w:rsid w:val="00554643"/>
    <w:rsid w:val="005766FC"/>
    <w:rsid w:val="00611918"/>
    <w:rsid w:val="00614295"/>
    <w:rsid w:val="00625EE4"/>
    <w:rsid w:val="006836CC"/>
    <w:rsid w:val="00697B98"/>
    <w:rsid w:val="006B35E5"/>
    <w:rsid w:val="00714ACD"/>
    <w:rsid w:val="00724975"/>
    <w:rsid w:val="00760AD9"/>
    <w:rsid w:val="007646E8"/>
    <w:rsid w:val="00786463"/>
    <w:rsid w:val="007F19EB"/>
    <w:rsid w:val="008146D6"/>
    <w:rsid w:val="0083337F"/>
    <w:rsid w:val="008605EE"/>
    <w:rsid w:val="00871DE5"/>
    <w:rsid w:val="00896F2D"/>
    <w:rsid w:val="008A1631"/>
    <w:rsid w:val="008A3058"/>
    <w:rsid w:val="008D6BD0"/>
    <w:rsid w:val="008F5920"/>
    <w:rsid w:val="009903E9"/>
    <w:rsid w:val="009950F1"/>
    <w:rsid w:val="009A550D"/>
    <w:rsid w:val="009B178D"/>
    <w:rsid w:val="009D0812"/>
    <w:rsid w:val="009E5FD7"/>
    <w:rsid w:val="009F0234"/>
    <w:rsid w:val="009F6F83"/>
    <w:rsid w:val="00A8406D"/>
    <w:rsid w:val="00AE0592"/>
    <w:rsid w:val="00AF29CD"/>
    <w:rsid w:val="00B00B38"/>
    <w:rsid w:val="00B231B3"/>
    <w:rsid w:val="00B408FF"/>
    <w:rsid w:val="00BC6151"/>
    <w:rsid w:val="00C23D36"/>
    <w:rsid w:val="00CC3668"/>
    <w:rsid w:val="00CD24B8"/>
    <w:rsid w:val="00D5789D"/>
    <w:rsid w:val="00DC1CC3"/>
    <w:rsid w:val="00DC6536"/>
    <w:rsid w:val="00DD0B1C"/>
    <w:rsid w:val="00DE589A"/>
    <w:rsid w:val="00DF7D49"/>
    <w:rsid w:val="00E25622"/>
    <w:rsid w:val="00E4315A"/>
    <w:rsid w:val="00E546EF"/>
    <w:rsid w:val="00E70B3A"/>
    <w:rsid w:val="00E72C9E"/>
    <w:rsid w:val="00E97D2A"/>
    <w:rsid w:val="00EA4F65"/>
    <w:rsid w:val="00ED5A66"/>
    <w:rsid w:val="00F80556"/>
    <w:rsid w:val="00F975F7"/>
    <w:rsid w:val="00FA438C"/>
    <w:rsid w:val="00FA4A26"/>
    <w:rsid w:val="00FE0548"/>
    <w:rsid w:val="00FE1E64"/>
    <w:rsid w:val="00FF4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BDCB4A"/>
  <w15:chartTrackingRefBased/>
  <w15:docId w15:val="{ED49D863-98B6-4D16-A851-9AF12494E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46F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84795"/>
    <w:pPr>
      <w:ind w:left="720"/>
      <w:contextualSpacing/>
    </w:pPr>
  </w:style>
  <w:style w:type="paragraph" w:customStyle="1" w:styleId="Default">
    <w:name w:val="Default"/>
    <w:rsid w:val="0018479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84795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8A305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A305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A305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A305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A3058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A30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305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15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7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623</TotalTime>
  <Pages>8</Pages>
  <Words>755</Words>
  <Characters>4309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Teacher</cp:lastModifiedBy>
  <cp:revision>84</cp:revision>
  <cp:lastPrinted>2023-03-14T04:37:00Z</cp:lastPrinted>
  <dcterms:created xsi:type="dcterms:W3CDTF">2023-03-02T13:34:00Z</dcterms:created>
  <dcterms:modified xsi:type="dcterms:W3CDTF">2025-01-29T21:15:00Z</dcterms:modified>
</cp:coreProperties>
</file>